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4EB6" w14:textId="524803EC" w:rsidR="5759851F" w:rsidRPr="003814A7" w:rsidRDefault="5759851F" w:rsidP="48FD0491">
      <w:pPr>
        <w:pStyle w:val="Rubrik1"/>
        <w:rPr>
          <w:rFonts w:ascii="Arial Black" w:eastAsia="Arial" w:hAnsi="Arial Black" w:cs="Arial"/>
          <w:b/>
          <w:bCs/>
          <w:color w:val="262626" w:themeColor="text1" w:themeTint="D9"/>
          <w:sz w:val="40"/>
          <w:szCs w:val="40"/>
        </w:rPr>
      </w:pPr>
      <w:r w:rsidRPr="003814A7"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>Checklista för egenkontroll av tvångs</w:t>
      </w:r>
      <w:r w:rsidR="212C1C19" w:rsidRPr="003814A7"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>-</w:t>
      </w:r>
      <w:r w:rsidRPr="003814A7"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 xml:space="preserve"> och begränsningsåtgärder</w:t>
      </w:r>
      <w:r w:rsidR="003814A7"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 xml:space="preserve"> - enhetsnivå</w:t>
      </w:r>
      <w:r w:rsidRPr="003814A7"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 xml:space="preserve"> </w:t>
      </w:r>
      <w:r w:rsidR="48DD813B" w:rsidRPr="003814A7">
        <w:rPr>
          <w:rFonts w:ascii="Arial Black" w:eastAsia="Arial" w:hAnsi="Arial Black" w:cs="Arial"/>
          <w:b/>
          <w:bCs/>
          <w:color w:val="000000" w:themeColor="text1"/>
          <w:sz w:val="40"/>
          <w:szCs w:val="40"/>
        </w:rPr>
        <w:t xml:space="preserve"> </w:t>
      </w:r>
    </w:p>
    <w:p w14:paraId="74442C5E" w14:textId="68DB2177" w:rsidR="5759851F" w:rsidRPr="00B05B29" w:rsidRDefault="5759851F" w:rsidP="4DAE4FA0">
      <w:pPr>
        <w:spacing w:line="276" w:lineRule="auto"/>
        <w:rPr>
          <w:rFonts w:ascii="Times New Roman" w:eastAsia="Times New Roman" w:hAnsi="Times New Roman" w:cs="Times New Roman"/>
        </w:rPr>
      </w:pPr>
      <w:r>
        <w:br/>
      </w:r>
      <w:r w:rsidRPr="1BF431E3">
        <w:rPr>
          <w:rFonts w:ascii="Times New Roman" w:eastAsia="Times New Roman" w:hAnsi="Times New Roman" w:cs="Times New Roman"/>
        </w:rPr>
        <w:t xml:space="preserve">Egenkontrollen genomförs för att kunna identifiera och </w:t>
      </w:r>
      <w:r w:rsidR="5EDA0D6A" w:rsidRPr="1BF431E3">
        <w:rPr>
          <w:rFonts w:ascii="Times New Roman" w:eastAsia="Times New Roman" w:hAnsi="Times New Roman" w:cs="Times New Roman"/>
        </w:rPr>
        <w:t>förebygga</w:t>
      </w:r>
      <w:r w:rsidRPr="1BF431E3">
        <w:rPr>
          <w:rFonts w:ascii="Times New Roman" w:eastAsia="Times New Roman" w:hAnsi="Times New Roman" w:cs="Times New Roman"/>
        </w:rPr>
        <w:t xml:space="preserve"> användandet av tvångs</w:t>
      </w:r>
      <w:r w:rsidR="4D8A7B81" w:rsidRPr="1BF431E3">
        <w:rPr>
          <w:rFonts w:ascii="Times New Roman" w:eastAsia="Times New Roman" w:hAnsi="Times New Roman" w:cs="Times New Roman"/>
        </w:rPr>
        <w:t>-</w:t>
      </w:r>
      <w:r w:rsidRPr="1BF431E3">
        <w:rPr>
          <w:rFonts w:ascii="Times New Roman" w:eastAsia="Times New Roman" w:hAnsi="Times New Roman" w:cs="Times New Roman"/>
        </w:rPr>
        <w:t xml:space="preserve"> och begränsningsåtgärder</w:t>
      </w:r>
      <w:r w:rsidR="1A7A96C1" w:rsidRPr="1BF431E3">
        <w:rPr>
          <w:rFonts w:ascii="Times New Roman" w:eastAsia="Times New Roman" w:hAnsi="Times New Roman" w:cs="Times New Roman"/>
        </w:rPr>
        <w:t>, samt säkerställa att samtycke är inhämtat vid användning av skyddsåtgärd. Egenkontrollen utförs</w:t>
      </w:r>
      <w:r w:rsidRPr="1BF431E3">
        <w:rPr>
          <w:rFonts w:ascii="Times New Roman" w:eastAsia="Times New Roman" w:hAnsi="Times New Roman" w:cs="Times New Roman"/>
        </w:rPr>
        <w:t xml:space="preserve"> på enhetsnivå</w:t>
      </w:r>
      <w:r w:rsidR="26E17152" w:rsidRPr="1BF431E3">
        <w:rPr>
          <w:rFonts w:ascii="Times New Roman" w:eastAsia="Times New Roman" w:hAnsi="Times New Roman" w:cs="Times New Roman"/>
        </w:rPr>
        <w:t xml:space="preserve"> </w:t>
      </w:r>
      <w:r w:rsidR="00EC5759" w:rsidRPr="1BF431E3">
        <w:rPr>
          <w:rFonts w:ascii="Times New Roman" w:eastAsia="Times New Roman" w:hAnsi="Times New Roman" w:cs="Times New Roman"/>
        </w:rPr>
        <w:t xml:space="preserve">av enhetschef och arbetsgrupp på APT eller verksamhetsmöte. </w:t>
      </w:r>
    </w:p>
    <w:p w14:paraId="5E33A033" w14:textId="2EA4A37F" w:rsidR="00B05B29" w:rsidRPr="00B05B29" w:rsidRDefault="5759851F" w:rsidP="4DAE4FA0">
      <w:pPr>
        <w:spacing w:line="276" w:lineRule="auto"/>
        <w:rPr>
          <w:rFonts w:ascii="Times New Roman" w:eastAsia="Times New Roman" w:hAnsi="Times New Roman" w:cs="Times New Roman"/>
        </w:rPr>
      </w:pPr>
      <w:r w:rsidRPr="4DAE4FA0">
        <w:rPr>
          <w:rFonts w:ascii="Times New Roman" w:eastAsia="Times New Roman" w:hAnsi="Times New Roman" w:cs="Times New Roman"/>
        </w:rPr>
        <w:t xml:space="preserve">Egenkontrollen ska göras </w:t>
      </w:r>
      <w:r w:rsidR="72D5DF55" w:rsidRPr="4DAE4FA0">
        <w:rPr>
          <w:rFonts w:ascii="Times New Roman" w:eastAsia="Times New Roman" w:hAnsi="Times New Roman" w:cs="Times New Roman"/>
        </w:rPr>
        <w:t xml:space="preserve">på varje enhet en gång per år. Dokumentet får inte innehålla sekretessbelagda uppgifter och </w:t>
      </w:r>
      <w:r w:rsidR="01A8E4A6" w:rsidRPr="4DAE4FA0">
        <w:rPr>
          <w:rFonts w:ascii="Times New Roman" w:eastAsia="Times New Roman" w:hAnsi="Times New Roman" w:cs="Times New Roman"/>
        </w:rPr>
        <w:t xml:space="preserve">skall </w:t>
      </w:r>
      <w:r w:rsidR="72D5DF55" w:rsidRPr="4DAE4FA0">
        <w:rPr>
          <w:rFonts w:ascii="Times New Roman" w:eastAsia="Times New Roman" w:hAnsi="Times New Roman" w:cs="Times New Roman"/>
        </w:rPr>
        <w:t>sparas i enhetens Shar</w:t>
      </w:r>
      <w:r w:rsidR="5F1FC01F" w:rsidRPr="4DAE4FA0">
        <w:rPr>
          <w:rFonts w:ascii="Times New Roman" w:eastAsia="Times New Roman" w:hAnsi="Times New Roman" w:cs="Times New Roman"/>
        </w:rPr>
        <w:t>e</w:t>
      </w:r>
      <w:r w:rsidR="00EC5759" w:rsidRPr="4DAE4FA0">
        <w:rPr>
          <w:rFonts w:ascii="Times New Roman" w:eastAsia="Times New Roman" w:hAnsi="Times New Roman" w:cs="Times New Roman"/>
        </w:rPr>
        <w:t>P</w:t>
      </w:r>
      <w:r w:rsidR="72D5DF55" w:rsidRPr="4DAE4FA0">
        <w:rPr>
          <w:rFonts w:ascii="Times New Roman" w:eastAsia="Times New Roman" w:hAnsi="Times New Roman" w:cs="Times New Roman"/>
        </w:rPr>
        <w:t>oint.</w:t>
      </w:r>
    </w:p>
    <w:p w14:paraId="4E21E94C" w14:textId="4DE5A682" w:rsidR="00C67567" w:rsidRPr="00E32708" w:rsidRDefault="5759851F" w:rsidP="00E32708">
      <w:pPr>
        <w:spacing w:after="0" w:line="276" w:lineRule="auto"/>
        <w:rPr>
          <w:rFonts w:ascii="Times New Roman" w:eastAsia="Times New Roman" w:hAnsi="Times New Roman" w:cs="Times New Roman"/>
        </w:rPr>
      </w:pPr>
      <w:r w:rsidRPr="4DAE4FA0">
        <w:rPr>
          <w:rFonts w:ascii="Times New Roman" w:eastAsia="Times New Roman" w:hAnsi="Times New Roman" w:cs="Times New Roman"/>
        </w:rPr>
        <w:t xml:space="preserve">Datum: </w:t>
      </w:r>
      <w:r w:rsidRPr="00B05B29">
        <w:rPr>
          <w:rFonts w:ascii="Arial" w:hAnsi="Arial" w:cs="Arial"/>
        </w:rPr>
        <w:tab/>
      </w:r>
      <w:r w:rsidRPr="4DAE4FA0">
        <w:rPr>
          <w:rFonts w:ascii="Times New Roman" w:eastAsia="Times New Roman" w:hAnsi="Times New Roman" w:cs="Times New Roman"/>
        </w:rPr>
        <w:t xml:space="preserve"> </w:t>
      </w:r>
      <w:r w:rsidRPr="00B05B29">
        <w:rPr>
          <w:rFonts w:ascii="Arial" w:hAnsi="Arial" w:cs="Arial"/>
        </w:rPr>
        <w:br/>
      </w:r>
      <w:r w:rsidR="4CDFC44E" w:rsidRPr="4DAE4FA0">
        <w:rPr>
          <w:rFonts w:ascii="Times New Roman" w:eastAsia="Times New Roman" w:hAnsi="Times New Roman" w:cs="Times New Roman"/>
        </w:rPr>
        <w:t>Enhet:</w:t>
      </w:r>
    </w:p>
    <w:tbl>
      <w:tblPr>
        <w:tblStyle w:val="Tabellrutnt"/>
        <w:tblW w:w="9067" w:type="dxa"/>
        <w:tblLayout w:type="fixed"/>
        <w:tblLook w:val="06A0" w:firstRow="1" w:lastRow="0" w:firstColumn="1" w:lastColumn="0" w:noHBand="1" w:noVBand="1"/>
      </w:tblPr>
      <w:tblGrid>
        <w:gridCol w:w="7665"/>
        <w:gridCol w:w="694"/>
        <w:gridCol w:w="708"/>
      </w:tblGrid>
      <w:tr w:rsidR="675138F1" w:rsidRPr="00B05B29" w14:paraId="2B34B16C" w14:textId="77777777" w:rsidTr="4DAE4FA0">
        <w:trPr>
          <w:trHeight w:val="375"/>
        </w:trPr>
        <w:tc>
          <w:tcPr>
            <w:tcW w:w="7665" w:type="dxa"/>
            <w:shd w:val="clear" w:color="auto" w:fill="C5E0B3" w:themeFill="accent6" w:themeFillTint="66"/>
          </w:tcPr>
          <w:p w14:paraId="4FC62316" w14:textId="2AC00C64" w:rsidR="65865683" w:rsidRPr="00B05B29" w:rsidRDefault="65865683" w:rsidP="4DAE4FA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</w:rPr>
              <w:t>Finns följande på enheten?</w:t>
            </w:r>
          </w:p>
          <w:p w14:paraId="0701E25F" w14:textId="571EBC23" w:rsidR="65865683" w:rsidRPr="00B05B29" w:rsidRDefault="65865683" w:rsidP="4DAE4FA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" w:type="dxa"/>
            <w:shd w:val="clear" w:color="auto" w:fill="C5E0B3" w:themeFill="accent6" w:themeFillTint="66"/>
          </w:tcPr>
          <w:p w14:paraId="7E0058C7" w14:textId="0007AB40" w:rsidR="65865683" w:rsidRPr="00B05B29" w:rsidRDefault="65865683" w:rsidP="4DAE4FA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</w:rPr>
              <w:t>JA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51826074" w14:textId="1BBAD700" w:rsidR="65865683" w:rsidRPr="00B05B29" w:rsidRDefault="65865683" w:rsidP="4DAE4FA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</w:rPr>
              <w:t>NE</w:t>
            </w:r>
            <w:r w:rsidR="2944FC40" w:rsidRPr="4DAE4FA0">
              <w:rPr>
                <w:rFonts w:ascii="Times New Roman" w:eastAsia="Times New Roman" w:hAnsi="Times New Roman" w:cs="Times New Roman"/>
                <w:b/>
                <w:bCs/>
              </w:rPr>
              <w:t>J</w:t>
            </w:r>
          </w:p>
        </w:tc>
      </w:tr>
      <w:tr w:rsidR="675138F1" w:rsidRPr="00B05B29" w14:paraId="6C371357" w14:textId="77777777" w:rsidTr="4DAE4FA0">
        <w:tc>
          <w:tcPr>
            <w:tcW w:w="7665" w:type="dxa"/>
            <w:shd w:val="clear" w:color="auto" w:fill="E2EFD9" w:themeFill="accent6" w:themeFillTint="33"/>
          </w:tcPr>
          <w:p w14:paraId="655DEF7B" w14:textId="3FCA5997" w:rsidR="3BBBFD1B" w:rsidRPr="00B05B29" w:rsidRDefault="635B0D1C" w:rsidP="4DAE4FA0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</w:rPr>
              <w:t xml:space="preserve">Finns det låsanordningar på enheten som hindrar </w:t>
            </w:r>
            <w:r w:rsidR="0E1CBD2D" w:rsidRPr="4DAE4FA0">
              <w:rPr>
                <w:rFonts w:ascii="Times New Roman" w:eastAsia="Times New Roman" w:hAnsi="Times New Roman" w:cs="Times New Roman"/>
                <w:b/>
                <w:bCs/>
              </w:rPr>
              <w:t>brukarna</w:t>
            </w:r>
            <w:r w:rsidR="7AEBCE82" w:rsidRPr="4DAE4FA0">
              <w:rPr>
                <w:rFonts w:ascii="Times New Roman" w:eastAsia="Times New Roman" w:hAnsi="Times New Roman" w:cs="Times New Roman"/>
                <w:b/>
                <w:bCs/>
              </w:rPr>
              <w:t xml:space="preserve"> att ta sig ut?</w:t>
            </w:r>
          </w:p>
        </w:tc>
        <w:tc>
          <w:tcPr>
            <w:tcW w:w="694" w:type="dxa"/>
            <w:shd w:val="clear" w:color="auto" w:fill="E2EFD9" w:themeFill="accent6" w:themeFillTint="33"/>
          </w:tcPr>
          <w:p w14:paraId="0EE38875" w14:textId="7E8D19C4" w:rsidR="675138F1" w:rsidRPr="00B05B29" w:rsidRDefault="675138F1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52212773" w14:textId="617C8841" w:rsidR="675138F1" w:rsidRPr="00B05B29" w:rsidRDefault="675138F1" w:rsidP="4DAE4FA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4542C22" w:rsidRPr="00B05B29" w14:paraId="4ABDF56C" w14:textId="77777777" w:rsidTr="4DAE4FA0">
        <w:trPr>
          <w:trHeight w:val="300"/>
        </w:trPr>
        <w:tc>
          <w:tcPr>
            <w:tcW w:w="7665" w:type="dxa"/>
            <w:shd w:val="clear" w:color="auto" w:fill="E2EFD9" w:themeFill="accent6" w:themeFillTint="33"/>
          </w:tcPr>
          <w:p w14:paraId="7D5FBD4F" w14:textId="4AA67FC1" w:rsidR="0B31670C" w:rsidRPr="00B05B29" w:rsidRDefault="18C93B8E" w:rsidP="4DAE4FA0">
            <w:pPr>
              <w:spacing w:line="259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4DAE4FA0">
              <w:rPr>
                <w:rFonts w:ascii="Times New Roman" w:eastAsia="Times New Roman" w:hAnsi="Times New Roman" w:cs="Times New Roman"/>
                <w:i/>
                <w:iCs/>
              </w:rPr>
              <w:t xml:space="preserve">Om ja, av vilken anledning är det låst? </w:t>
            </w:r>
          </w:p>
        </w:tc>
        <w:tc>
          <w:tcPr>
            <w:tcW w:w="694" w:type="dxa"/>
            <w:shd w:val="clear" w:color="auto" w:fill="E2EFD9" w:themeFill="accent6" w:themeFillTint="33"/>
          </w:tcPr>
          <w:p w14:paraId="630D6425" w14:textId="2EC854F8" w:rsidR="44542C22" w:rsidRPr="00B05B29" w:rsidRDefault="44542C22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17A956EE" w14:textId="5D880C31" w:rsidR="44542C22" w:rsidRPr="00B05B29" w:rsidRDefault="44542C22" w:rsidP="4DAE4FA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4542C22" w:rsidRPr="00B05B29" w14:paraId="13365073" w14:textId="77777777" w:rsidTr="4DAE4FA0">
        <w:trPr>
          <w:trHeight w:val="300"/>
        </w:trPr>
        <w:tc>
          <w:tcPr>
            <w:tcW w:w="7665" w:type="dxa"/>
            <w:shd w:val="clear" w:color="auto" w:fill="E2EFD9" w:themeFill="accent6" w:themeFillTint="33"/>
          </w:tcPr>
          <w:p w14:paraId="2977E33D" w14:textId="64541B75" w:rsidR="019E7A61" w:rsidRPr="00B05B29" w:rsidRDefault="18C93B8E" w:rsidP="4DAE4FA0">
            <w:pPr>
              <w:spacing w:line="259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4DAE4FA0">
              <w:rPr>
                <w:rFonts w:ascii="Times New Roman" w:eastAsia="Times New Roman" w:hAnsi="Times New Roman" w:cs="Times New Roman"/>
                <w:i/>
                <w:iCs/>
              </w:rPr>
              <w:t>Om ja, är samtycke inhämtat från samtliga brukare?</w:t>
            </w:r>
          </w:p>
        </w:tc>
        <w:tc>
          <w:tcPr>
            <w:tcW w:w="694" w:type="dxa"/>
            <w:shd w:val="clear" w:color="auto" w:fill="E2EFD9" w:themeFill="accent6" w:themeFillTint="33"/>
          </w:tcPr>
          <w:p w14:paraId="2C8268F2" w14:textId="6B80EB60" w:rsidR="44542C22" w:rsidRPr="00B05B29" w:rsidRDefault="44542C22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48B19F88" w14:textId="2C1FF709" w:rsidR="44542C22" w:rsidRPr="00B05B29" w:rsidRDefault="44542C22" w:rsidP="4DAE4FA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675138F1" w:rsidRPr="00B05B29" w14:paraId="59CA91D4" w14:textId="77777777" w:rsidTr="4DAE4FA0">
        <w:tc>
          <w:tcPr>
            <w:tcW w:w="7665" w:type="dxa"/>
            <w:shd w:val="clear" w:color="auto" w:fill="E2EFD9" w:themeFill="accent6" w:themeFillTint="33"/>
          </w:tcPr>
          <w:p w14:paraId="176D7B51" w14:textId="22BAD9F5" w:rsidR="00C30822" w:rsidRPr="00B05B29" w:rsidRDefault="02C6C47D" w:rsidP="4DAE4FA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4DAE4FA0">
              <w:rPr>
                <w:rFonts w:ascii="Times New Roman" w:eastAsia="Times New Roman" w:hAnsi="Times New Roman" w:cs="Times New Roman"/>
                <w:i/>
                <w:iCs/>
              </w:rPr>
              <w:t>Om ja, f</w:t>
            </w:r>
            <w:r w:rsidR="4C1C2F4B" w:rsidRPr="4DAE4FA0">
              <w:rPr>
                <w:rFonts w:ascii="Times New Roman" w:eastAsia="Times New Roman" w:hAnsi="Times New Roman" w:cs="Times New Roman"/>
                <w:i/>
                <w:iCs/>
              </w:rPr>
              <w:t>inns det en tydlig plan för hur</w:t>
            </w:r>
            <w:r w:rsidR="422BE77D" w:rsidRPr="4DAE4FA0">
              <w:rPr>
                <w:rFonts w:ascii="Times New Roman" w:eastAsia="Times New Roman" w:hAnsi="Times New Roman" w:cs="Times New Roman"/>
                <w:i/>
                <w:iCs/>
              </w:rPr>
              <w:t xml:space="preserve"> brukarna </w:t>
            </w:r>
            <w:r w:rsidR="4C1C2F4B" w:rsidRPr="4DAE4FA0">
              <w:rPr>
                <w:rFonts w:ascii="Times New Roman" w:eastAsia="Times New Roman" w:hAnsi="Times New Roman" w:cs="Times New Roman"/>
                <w:i/>
                <w:iCs/>
              </w:rPr>
              <w:t>ska få stöd att komma ut utan dröjsmål?</w:t>
            </w:r>
          </w:p>
        </w:tc>
        <w:tc>
          <w:tcPr>
            <w:tcW w:w="694" w:type="dxa"/>
            <w:shd w:val="clear" w:color="auto" w:fill="E2EFD9" w:themeFill="accent6" w:themeFillTint="33"/>
          </w:tcPr>
          <w:p w14:paraId="4E3B3A58" w14:textId="617C8841" w:rsidR="675138F1" w:rsidRPr="00B05B29" w:rsidRDefault="675138F1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4FA1A72E" w14:textId="617C8841" w:rsidR="675138F1" w:rsidRPr="00B05B29" w:rsidRDefault="675138F1" w:rsidP="4DAE4FA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675138F1" w:rsidRPr="00B05B29" w14:paraId="2510F8AD" w14:textId="77777777" w:rsidTr="4DAE4FA0">
        <w:tc>
          <w:tcPr>
            <w:tcW w:w="7665" w:type="dxa"/>
            <w:shd w:val="clear" w:color="auto" w:fill="E2EFD9" w:themeFill="accent6" w:themeFillTint="33"/>
          </w:tcPr>
          <w:p w14:paraId="7F9B2DCC" w14:textId="1346AD4E" w:rsidR="007D3358" w:rsidRPr="00B05B29" w:rsidRDefault="00EC5759" w:rsidP="4DAE4FA0">
            <w:pPr>
              <w:rPr>
                <w:rFonts w:ascii="Times New Roman" w:eastAsia="Times New Roman" w:hAnsi="Times New Roman" w:cs="Times New Roman"/>
              </w:rPr>
            </w:pPr>
            <w:r w:rsidRPr="4DAE4FA0">
              <w:rPr>
                <w:rFonts w:ascii="Times New Roman" w:eastAsia="Times New Roman" w:hAnsi="Times New Roman" w:cs="Times New Roman"/>
              </w:rPr>
              <w:t xml:space="preserve">Kommentar: </w:t>
            </w:r>
          </w:p>
        </w:tc>
        <w:tc>
          <w:tcPr>
            <w:tcW w:w="694" w:type="dxa"/>
            <w:shd w:val="clear" w:color="auto" w:fill="E2EFD9" w:themeFill="accent6" w:themeFillTint="33"/>
          </w:tcPr>
          <w:p w14:paraId="73C2A83E" w14:textId="617C8841" w:rsidR="675138F1" w:rsidRPr="00B05B29" w:rsidRDefault="675138F1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31C3EE7B" w14:textId="617C8841" w:rsidR="675138F1" w:rsidRPr="00B05B29" w:rsidRDefault="675138F1" w:rsidP="4DAE4FA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3358" w:rsidRPr="00B05B29" w14:paraId="7AC66B5E" w14:textId="77777777" w:rsidTr="4DAE4FA0">
        <w:tc>
          <w:tcPr>
            <w:tcW w:w="7665" w:type="dxa"/>
            <w:shd w:val="clear" w:color="auto" w:fill="E2EFD9" w:themeFill="accent6" w:themeFillTint="33"/>
          </w:tcPr>
          <w:p w14:paraId="42AF4364" w14:textId="77777777" w:rsidR="007D3358" w:rsidRPr="00B05B29" w:rsidRDefault="007D3358" w:rsidP="4DAE4FA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" w:type="dxa"/>
            <w:shd w:val="clear" w:color="auto" w:fill="E2EFD9" w:themeFill="accent6" w:themeFillTint="33"/>
          </w:tcPr>
          <w:p w14:paraId="58B92B4B" w14:textId="77777777" w:rsidR="007D3358" w:rsidRPr="00B05B29" w:rsidRDefault="007D3358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52BEBF86" w14:textId="77777777" w:rsidR="007D3358" w:rsidRPr="00B05B29" w:rsidRDefault="007D3358" w:rsidP="4DAE4FA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675138F1" w:rsidRPr="00B05B29" w14:paraId="71B9C791" w14:textId="77777777" w:rsidTr="4DAE4FA0">
        <w:tc>
          <w:tcPr>
            <w:tcW w:w="7665" w:type="dxa"/>
            <w:shd w:val="clear" w:color="auto" w:fill="E2EFD9" w:themeFill="accent6" w:themeFillTint="33"/>
          </w:tcPr>
          <w:p w14:paraId="7A504B19" w14:textId="4EE84420" w:rsidR="7A60E24C" w:rsidRPr="00B05B29" w:rsidRDefault="7A60E24C" w:rsidP="4DAE4FA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</w:rPr>
              <w:t>Är de gemensamma utrymme</w:t>
            </w:r>
            <w:r w:rsidR="007D3358" w:rsidRPr="4DAE4FA0">
              <w:rPr>
                <w:rFonts w:ascii="Times New Roman" w:eastAsia="Times New Roman" w:hAnsi="Times New Roman" w:cs="Times New Roman"/>
                <w:b/>
                <w:bCs/>
              </w:rPr>
              <w:t>na</w:t>
            </w:r>
            <w:r w:rsidRPr="4DAE4FA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7D3AB604" w:rsidRPr="4DAE4FA0">
              <w:rPr>
                <w:rFonts w:ascii="Times New Roman" w:eastAsia="Times New Roman" w:hAnsi="Times New Roman" w:cs="Times New Roman"/>
                <w:b/>
                <w:bCs/>
              </w:rPr>
              <w:t>stäng</w:t>
            </w:r>
            <w:r w:rsidR="1AEC98B2" w:rsidRPr="4DAE4FA0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="007D3358" w:rsidRPr="4DAE4FA0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="7D3AB604" w:rsidRPr="4DAE4FA0">
              <w:rPr>
                <w:rFonts w:ascii="Times New Roman" w:eastAsia="Times New Roman" w:hAnsi="Times New Roman" w:cs="Times New Roman"/>
                <w:b/>
                <w:bCs/>
              </w:rPr>
              <w:t xml:space="preserve"> vissa delar av</w:t>
            </w:r>
            <w:r w:rsidRPr="4DAE4FA0">
              <w:rPr>
                <w:rFonts w:ascii="Times New Roman" w:eastAsia="Times New Roman" w:hAnsi="Times New Roman" w:cs="Times New Roman"/>
                <w:b/>
                <w:bCs/>
              </w:rPr>
              <w:t xml:space="preserve"> dygnet?</w:t>
            </w:r>
          </w:p>
        </w:tc>
        <w:tc>
          <w:tcPr>
            <w:tcW w:w="694" w:type="dxa"/>
            <w:shd w:val="clear" w:color="auto" w:fill="E2EFD9" w:themeFill="accent6" w:themeFillTint="33"/>
          </w:tcPr>
          <w:p w14:paraId="14A2E9C4" w14:textId="617C8841" w:rsidR="675138F1" w:rsidRPr="00B05B29" w:rsidRDefault="675138F1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6AA6A908" w14:textId="617C8841" w:rsidR="675138F1" w:rsidRPr="00B05B29" w:rsidRDefault="675138F1" w:rsidP="4DAE4FA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3358" w:rsidRPr="00B05B29" w14:paraId="07FF65AD" w14:textId="77777777" w:rsidTr="4DAE4FA0">
        <w:trPr>
          <w:trHeight w:val="315"/>
        </w:trPr>
        <w:tc>
          <w:tcPr>
            <w:tcW w:w="7665" w:type="dxa"/>
            <w:shd w:val="clear" w:color="auto" w:fill="E2EFD9" w:themeFill="accent6" w:themeFillTint="33"/>
          </w:tcPr>
          <w:p w14:paraId="072201BB" w14:textId="20DB18C5" w:rsidR="007D3358" w:rsidRPr="00B05B29" w:rsidRDefault="2107E487" w:rsidP="4DAE4FA0">
            <w:pPr>
              <w:spacing w:line="259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4DAE4FA0">
              <w:rPr>
                <w:rFonts w:ascii="Times New Roman" w:eastAsia="Times New Roman" w:hAnsi="Times New Roman" w:cs="Times New Roman"/>
                <w:i/>
                <w:iCs/>
              </w:rPr>
              <w:t>Om ja,</w:t>
            </w:r>
            <w:r w:rsidR="00261661">
              <w:rPr>
                <w:rFonts w:ascii="Times New Roman" w:eastAsia="Times New Roman" w:hAnsi="Times New Roman" w:cs="Times New Roman"/>
                <w:i/>
                <w:iCs/>
              </w:rPr>
              <w:t xml:space="preserve"> när och </w:t>
            </w:r>
            <w:r w:rsidRPr="4DAE4FA0">
              <w:rPr>
                <w:rFonts w:ascii="Times New Roman" w:eastAsia="Times New Roman" w:hAnsi="Times New Roman" w:cs="Times New Roman"/>
                <w:i/>
                <w:iCs/>
              </w:rPr>
              <w:t xml:space="preserve"> av vilken anledning är det stängt? </w:t>
            </w:r>
          </w:p>
        </w:tc>
        <w:tc>
          <w:tcPr>
            <w:tcW w:w="694" w:type="dxa"/>
            <w:shd w:val="clear" w:color="auto" w:fill="E2EFD9" w:themeFill="accent6" w:themeFillTint="33"/>
          </w:tcPr>
          <w:p w14:paraId="3EA912BD" w14:textId="77777777" w:rsidR="007D3358" w:rsidRPr="00B05B29" w:rsidRDefault="007D3358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7740B226" w14:textId="77777777" w:rsidR="007D3358" w:rsidRPr="00B05B29" w:rsidRDefault="007D3358" w:rsidP="4DAE4FA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4542C22" w:rsidRPr="00B05B29" w14:paraId="44F56F5B" w14:textId="77777777" w:rsidTr="4DAE4FA0">
        <w:trPr>
          <w:trHeight w:val="300"/>
        </w:trPr>
        <w:tc>
          <w:tcPr>
            <w:tcW w:w="7665" w:type="dxa"/>
            <w:shd w:val="clear" w:color="auto" w:fill="E2EFD9" w:themeFill="accent6" w:themeFillTint="33"/>
          </w:tcPr>
          <w:p w14:paraId="42177F33" w14:textId="6817BB7B" w:rsidR="00EC5759" w:rsidRPr="00261661" w:rsidRDefault="00EC5759" w:rsidP="4DAE4FA0">
            <w:pPr>
              <w:rPr>
                <w:rFonts w:ascii="Times New Roman" w:eastAsia="Times New Roman" w:hAnsi="Times New Roman" w:cs="Times New Roman"/>
              </w:rPr>
            </w:pPr>
            <w:r w:rsidRPr="00261661">
              <w:rPr>
                <w:rFonts w:ascii="Times New Roman" w:eastAsia="Times New Roman" w:hAnsi="Times New Roman" w:cs="Times New Roman"/>
              </w:rPr>
              <w:t>Kommentar:</w:t>
            </w:r>
          </w:p>
        </w:tc>
        <w:tc>
          <w:tcPr>
            <w:tcW w:w="694" w:type="dxa"/>
            <w:shd w:val="clear" w:color="auto" w:fill="E2EFD9" w:themeFill="accent6" w:themeFillTint="33"/>
          </w:tcPr>
          <w:p w14:paraId="3F01097F" w14:textId="592A6B5A" w:rsidR="44542C22" w:rsidRPr="00B05B29" w:rsidRDefault="44542C22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48776393" w14:textId="432D22A7" w:rsidR="44542C22" w:rsidRPr="00B05B29" w:rsidRDefault="44542C22" w:rsidP="4DAE4FA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3358" w:rsidRPr="00B05B29" w14:paraId="3EB6536E" w14:textId="77777777" w:rsidTr="4DAE4FA0">
        <w:trPr>
          <w:trHeight w:val="300"/>
        </w:trPr>
        <w:tc>
          <w:tcPr>
            <w:tcW w:w="7665" w:type="dxa"/>
            <w:shd w:val="clear" w:color="auto" w:fill="E2EFD9" w:themeFill="accent6" w:themeFillTint="33"/>
          </w:tcPr>
          <w:p w14:paraId="0EA8A4E1" w14:textId="77777777" w:rsidR="007D3358" w:rsidRPr="00B05B29" w:rsidRDefault="007D3358" w:rsidP="4DAE4FA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4" w:type="dxa"/>
            <w:shd w:val="clear" w:color="auto" w:fill="E2EFD9" w:themeFill="accent6" w:themeFillTint="33"/>
          </w:tcPr>
          <w:p w14:paraId="76CA026F" w14:textId="77777777" w:rsidR="007D3358" w:rsidRPr="00B05B29" w:rsidRDefault="007D3358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3ECC4D17" w14:textId="77777777" w:rsidR="007D3358" w:rsidRPr="00B05B29" w:rsidRDefault="007D3358" w:rsidP="4DAE4FA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4542C22" w:rsidRPr="00B05B29" w14:paraId="54E4CC07" w14:textId="77777777" w:rsidTr="4DAE4FA0">
        <w:trPr>
          <w:trHeight w:val="300"/>
        </w:trPr>
        <w:tc>
          <w:tcPr>
            <w:tcW w:w="7665" w:type="dxa"/>
            <w:shd w:val="clear" w:color="auto" w:fill="E2EFD9" w:themeFill="accent6" w:themeFillTint="33"/>
          </w:tcPr>
          <w:p w14:paraId="0FFF0008" w14:textId="79A221CB" w:rsidR="44542C22" w:rsidRPr="00B05B29" w:rsidRDefault="44542C22" w:rsidP="4DAE4FA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</w:rPr>
              <w:t>Är det gemensamma köket stängt vissa delar av dygnet?</w:t>
            </w:r>
          </w:p>
        </w:tc>
        <w:tc>
          <w:tcPr>
            <w:tcW w:w="694" w:type="dxa"/>
            <w:shd w:val="clear" w:color="auto" w:fill="E2EFD9" w:themeFill="accent6" w:themeFillTint="33"/>
          </w:tcPr>
          <w:p w14:paraId="37F8DEB0" w14:textId="170569C3" w:rsidR="44542C22" w:rsidRPr="00B05B29" w:rsidRDefault="44542C22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7C0FA30E" w14:textId="366E3399" w:rsidR="44542C22" w:rsidRPr="00B05B29" w:rsidRDefault="44542C22" w:rsidP="4DAE4FA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4542C22" w:rsidRPr="00B05B29" w14:paraId="6C4C598F" w14:textId="77777777" w:rsidTr="4DAE4FA0">
        <w:trPr>
          <w:trHeight w:val="300"/>
        </w:trPr>
        <w:tc>
          <w:tcPr>
            <w:tcW w:w="7665" w:type="dxa"/>
            <w:shd w:val="clear" w:color="auto" w:fill="E2EFD9" w:themeFill="accent6" w:themeFillTint="33"/>
          </w:tcPr>
          <w:p w14:paraId="0F04A9EA" w14:textId="34F85074" w:rsidR="4E8D67FD" w:rsidRPr="00B05B29" w:rsidRDefault="005A5720" w:rsidP="4DAE4FA0">
            <w:pPr>
              <w:spacing w:line="259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4DAE4FA0">
              <w:rPr>
                <w:rFonts w:ascii="Times New Roman" w:eastAsia="Times New Roman" w:hAnsi="Times New Roman" w:cs="Times New Roman"/>
                <w:i/>
                <w:iCs/>
              </w:rPr>
              <w:t>Om ja,</w:t>
            </w:r>
            <w:r w:rsidR="00261661">
              <w:rPr>
                <w:rFonts w:ascii="Times New Roman" w:eastAsia="Times New Roman" w:hAnsi="Times New Roman" w:cs="Times New Roman"/>
                <w:i/>
                <w:iCs/>
              </w:rPr>
              <w:t xml:space="preserve"> när och</w:t>
            </w:r>
            <w:r w:rsidRPr="4DAE4FA0">
              <w:rPr>
                <w:rFonts w:ascii="Times New Roman" w:eastAsia="Times New Roman" w:hAnsi="Times New Roman" w:cs="Times New Roman"/>
                <w:i/>
                <w:iCs/>
              </w:rPr>
              <w:t xml:space="preserve"> av vilken anledning är det stängt? </w:t>
            </w:r>
          </w:p>
        </w:tc>
        <w:tc>
          <w:tcPr>
            <w:tcW w:w="694" w:type="dxa"/>
            <w:shd w:val="clear" w:color="auto" w:fill="E2EFD9" w:themeFill="accent6" w:themeFillTint="33"/>
          </w:tcPr>
          <w:p w14:paraId="153EBE86" w14:textId="6378E56F" w:rsidR="44542C22" w:rsidRPr="00B05B29" w:rsidRDefault="44542C22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1E8AA323" w14:textId="319D2788" w:rsidR="44542C22" w:rsidRPr="00B05B29" w:rsidRDefault="44542C22" w:rsidP="4DAE4FA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4542C22" w:rsidRPr="00B05B29" w14:paraId="6053C778" w14:textId="77777777" w:rsidTr="4DAE4FA0">
        <w:trPr>
          <w:trHeight w:val="300"/>
        </w:trPr>
        <w:tc>
          <w:tcPr>
            <w:tcW w:w="7665" w:type="dxa"/>
            <w:shd w:val="clear" w:color="auto" w:fill="E2EFD9" w:themeFill="accent6" w:themeFillTint="33"/>
          </w:tcPr>
          <w:p w14:paraId="1D6B23C5" w14:textId="3CC1372F" w:rsidR="00EC5759" w:rsidRPr="00B05B29" w:rsidRDefault="00EC5759" w:rsidP="4DAE4FA0">
            <w:pPr>
              <w:rPr>
                <w:rFonts w:ascii="Times New Roman" w:eastAsia="Times New Roman" w:hAnsi="Times New Roman" w:cs="Times New Roman"/>
              </w:rPr>
            </w:pPr>
            <w:r w:rsidRPr="4DAE4FA0">
              <w:rPr>
                <w:rFonts w:ascii="Times New Roman" w:eastAsia="Times New Roman" w:hAnsi="Times New Roman" w:cs="Times New Roman"/>
              </w:rPr>
              <w:t>Kommentar:</w:t>
            </w:r>
          </w:p>
        </w:tc>
        <w:tc>
          <w:tcPr>
            <w:tcW w:w="694" w:type="dxa"/>
            <w:shd w:val="clear" w:color="auto" w:fill="E2EFD9" w:themeFill="accent6" w:themeFillTint="33"/>
          </w:tcPr>
          <w:p w14:paraId="7C73C468" w14:textId="746A0A88" w:rsidR="44542C22" w:rsidRPr="00B05B29" w:rsidRDefault="44542C22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1F5B4064" w14:textId="482CE21B" w:rsidR="44542C22" w:rsidRPr="00B05B29" w:rsidRDefault="44542C22" w:rsidP="4DAE4FA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3358" w:rsidRPr="00B05B29" w14:paraId="37041212" w14:textId="77777777" w:rsidTr="4DAE4FA0">
        <w:trPr>
          <w:trHeight w:val="300"/>
        </w:trPr>
        <w:tc>
          <w:tcPr>
            <w:tcW w:w="7665" w:type="dxa"/>
            <w:shd w:val="clear" w:color="auto" w:fill="E2EFD9" w:themeFill="accent6" w:themeFillTint="33"/>
          </w:tcPr>
          <w:p w14:paraId="6F2C718C" w14:textId="77777777" w:rsidR="007D3358" w:rsidRPr="00B05B29" w:rsidRDefault="007D3358" w:rsidP="4DAE4FA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" w:type="dxa"/>
            <w:shd w:val="clear" w:color="auto" w:fill="E2EFD9" w:themeFill="accent6" w:themeFillTint="33"/>
          </w:tcPr>
          <w:p w14:paraId="170CF88E" w14:textId="77777777" w:rsidR="007D3358" w:rsidRPr="00B05B29" w:rsidRDefault="007D3358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67A81A41" w14:textId="77777777" w:rsidR="007D3358" w:rsidRPr="00B05B29" w:rsidRDefault="007D3358" w:rsidP="4DAE4FA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4542C22" w:rsidRPr="00B05B29" w14:paraId="45773173" w14:textId="77777777" w:rsidTr="4DAE4FA0">
        <w:trPr>
          <w:trHeight w:val="300"/>
        </w:trPr>
        <w:tc>
          <w:tcPr>
            <w:tcW w:w="7665" w:type="dxa"/>
            <w:shd w:val="clear" w:color="auto" w:fill="E2EFD9" w:themeFill="accent6" w:themeFillTint="33"/>
          </w:tcPr>
          <w:p w14:paraId="701C9663" w14:textId="6DE7990D" w:rsidR="6E8020AC" w:rsidRPr="00B05B29" w:rsidRDefault="6E8020AC" w:rsidP="4DAE4FA0">
            <w:pPr>
              <w:rPr>
                <w:rFonts w:ascii="Times New Roman" w:eastAsia="Times New Roman" w:hAnsi="Times New Roman" w:cs="Times New Roman"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</w:rPr>
              <w:t>Finns lås på skåp eller kylskåp i det gemensamma köket?</w:t>
            </w:r>
          </w:p>
        </w:tc>
        <w:tc>
          <w:tcPr>
            <w:tcW w:w="694" w:type="dxa"/>
            <w:shd w:val="clear" w:color="auto" w:fill="E2EFD9" w:themeFill="accent6" w:themeFillTint="33"/>
          </w:tcPr>
          <w:p w14:paraId="2D0356FD" w14:textId="377CC979" w:rsidR="44542C22" w:rsidRPr="00B05B29" w:rsidRDefault="44542C22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76E7EC6E" w14:textId="1BD0A538" w:rsidR="44542C22" w:rsidRPr="00B05B29" w:rsidRDefault="44542C22" w:rsidP="4DAE4FA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4542C22" w:rsidRPr="00B05B29" w14:paraId="03BA6A96" w14:textId="77777777" w:rsidTr="4DAE4FA0">
        <w:trPr>
          <w:trHeight w:val="300"/>
        </w:trPr>
        <w:tc>
          <w:tcPr>
            <w:tcW w:w="7665" w:type="dxa"/>
            <w:shd w:val="clear" w:color="auto" w:fill="E2EFD9" w:themeFill="accent6" w:themeFillTint="33"/>
          </w:tcPr>
          <w:p w14:paraId="456B80AE" w14:textId="01BC3A49" w:rsidR="6E8020AC" w:rsidRPr="00B05B29" w:rsidRDefault="3557C726" w:rsidP="4DAE4FA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4DAE4FA0">
              <w:rPr>
                <w:rFonts w:ascii="Times New Roman" w:eastAsia="Times New Roman" w:hAnsi="Times New Roman" w:cs="Times New Roman"/>
                <w:i/>
                <w:iCs/>
              </w:rPr>
              <w:t xml:space="preserve">Om ja, av vilken anledning är det låst? </w:t>
            </w:r>
          </w:p>
        </w:tc>
        <w:tc>
          <w:tcPr>
            <w:tcW w:w="694" w:type="dxa"/>
            <w:shd w:val="clear" w:color="auto" w:fill="E2EFD9" w:themeFill="accent6" w:themeFillTint="33"/>
          </w:tcPr>
          <w:p w14:paraId="18A8BD30" w14:textId="781690A1" w:rsidR="44542C22" w:rsidRPr="00B05B29" w:rsidRDefault="44542C22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0069156F" w14:textId="4BBB190A" w:rsidR="44542C22" w:rsidRPr="00B05B29" w:rsidRDefault="44542C22" w:rsidP="4DAE4FA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3358" w:rsidRPr="00B05B29" w14:paraId="41F75C6E" w14:textId="77777777" w:rsidTr="4DAE4FA0">
        <w:trPr>
          <w:trHeight w:val="300"/>
        </w:trPr>
        <w:tc>
          <w:tcPr>
            <w:tcW w:w="7665" w:type="dxa"/>
            <w:shd w:val="clear" w:color="auto" w:fill="E2EFD9" w:themeFill="accent6" w:themeFillTint="33"/>
          </w:tcPr>
          <w:p w14:paraId="020DEA27" w14:textId="67B20EDE" w:rsidR="007D3358" w:rsidRPr="00B05B29" w:rsidRDefault="3557C726" w:rsidP="4DAE4FA0">
            <w:pPr>
              <w:rPr>
                <w:rFonts w:ascii="Times New Roman" w:eastAsia="Times New Roman" w:hAnsi="Times New Roman" w:cs="Times New Roman"/>
              </w:rPr>
            </w:pPr>
            <w:r w:rsidRPr="4DAE4FA0">
              <w:rPr>
                <w:rFonts w:ascii="Times New Roman" w:eastAsia="Times New Roman" w:hAnsi="Times New Roman" w:cs="Times New Roman"/>
                <w:i/>
                <w:iCs/>
              </w:rPr>
              <w:t>Om ja, är samtycke inhämtat från samtliga brukare?</w:t>
            </w:r>
          </w:p>
        </w:tc>
        <w:tc>
          <w:tcPr>
            <w:tcW w:w="694" w:type="dxa"/>
            <w:shd w:val="clear" w:color="auto" w:fill="E2EFD9" w:themeFill="accent6" w:themeFillTint="33"/>
          </w:tcPr>
          <w:p w14:paraId="6ADC7C8F" w14:textId="77777777" w:rsidR="007D3358" w:rsidRPr="00B05B29" w:rsidRDefault="007D3358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27A3621B" w14:textId="77777777" w:rsidR="007D3358" w:rsidRPr="00B05B29" w:rsidRDefault="007D3358" w:rsidP="4DAE4FA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4542C22" w:rsidRPr="00B05B29" w14:paraId="37235643" w14:textId="77777777" w:rsidTr="4DAE4FA0">
        <w:trPr>
          <w:trHeight w:val="300"/>
        </w:trPr>
        <w:tc>
          <w:tcPr>
            <w:tcW w:w="7665" w:type="dxa"/>
            <w:shd w:val="clear" w:color="auto" w:fill="E2EFD9" w:themeFill="accent6" w:themeFillTint="33"/>
          </w:tcPr>
          <w:p w14:paraId="06D1C757" w14:textId="0D816C24" w:rsidR="5FF6E971" w:rsidRPr="00B05B29" w:rsidRDefault="5FF6E971" w:rsidP="4DAE4FA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4DAE4FA0">
              <w:rPr>
                <w:rFonts w:ascii="Times New Roman" w:eastAsia="Times New Roman" w:hAnsi="Times New Roman" w:cs="Times New Roman"/>
                <w:i/>
                <w:iCs/>
              </w:rPr>
              <w:t xml:space="preserve">Om ja, finns det en tydlig plan för hur </w:t>
            </w:r>
            <w:r w:rsidR="5A7496D2" w:rsidRPr="4DAE4FA0">
              <w:rPr>
                <w:rFonts w:ascii="Times New Roman" w:eastAsia="Times New Roman" w:hAnsi="Times New Roman" w:cs="Times New Roman"/>
                <w:i/>
                <w:iCs/>
              </w:rPr>
              <w:t xml:space="preserve">brukare </w:t>
            </w:r>
            <w:r w:rsidRPr="4DAE4FA0">
              <w:rPr>
                <w:rFonts w:ascii="Times New Roman" w:eastAsia="Times New Roman" w:hAnsi="Times New Roman" w:cs="Times New Roman"/>
                <w:i/>
                <w:iCs/>
              </w:rPr>
              <w:t>ska kunna komma åt mat/varor/övrigt utan dröjsmål?</w:t>
            </w:r>
          </w:p>
        </w:tc>
        <w:tc>
          <w:tcPr>
            <w:tcW w:w="694" w:type="dxa"/>
            <w:shd w:val="clear" w:color="auto" w:fill="E2EFD9" w:themeFill="accent6" w:themeFillTint="33"/>
          </w:tcPr>
          <w:p w14:paraId="58AA9BAE" w14:textId="42D1DAAE" w:rsidR="44542C22" w:rsidRPr="00B05B29" w:rsidRDefault="44542C22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5B700449" w14:textId="64926904" w:rsidR="44542C22" w:rsidRPr="00B05B29" w:rsidRDefault="44542C22" w:rsidP="4DAE4FA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4542C22" w:rsidRPr="00B05B29" w14:paraId="53903A4B" w14:textId="77777777" w:rsidTr="4DAE4FA0">
        <w:trPr>
          <w:trHeight w:val="300"/>
        </w:trPr>
        <w:tc>
          <w:tcPr>
            <w:tcW w:w="7665" w:type="dxa"/>
            <w:shd w:val="clear" w:color="auto" w:fill="E2EFD9" w:themeFill="accent6" w:themeFillTint="33"/>
          </w:tcPr>
          <w:p w14:paraId="75F9CAF4" w14:textId="1EE222DC" w:rsidR="44542C22" w:rsidRPr="00B05B29" w:rsidRDefault="383E0D1B" w:rsidP="4DAE4FA0">
            <w:pPr>
              <w:rPr>
                <w:rFonts w:ascii="Times New Roman" w:eastAsia="Times New Roman" w:hAnsi="Times New Roman" w:cs="Times New Roman"/>
              </w:rPr>
            </w:pPr>
            <w:r w:rsidRPr="4DAE4FA0">
              <w:rPr>
                <w:rFonts w:ascii="Times New Roman" w:eastAsia="Times New Roman" w:hAnsi="Times New Roman" w:cs="Times New Roman"/>
              </w:rPr>
              <w:t>Kommentar</w:t>
            </w:r>
            <w:r w:rsidR="65A70128" w:rsidRPr="4DAE4FA0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94" w:type="dxa"/>
            <w:shd w:val="clear" w:color="auto" w:fill="E2EFD9" w:themeFill="accent6" w:themeFillTint="33"/>
          </w:tcPr>
          <w:p w14:paraId="2195D5B2" w14:textId="127642E6" w:rsidR="44542C22" w:rsidRPr="00B05B29" w:rsidRDefault="44542C22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177C346F" w14:textId="3780FF26" w:rsidR="44542C22" w:rsidRPr="00B05B29" w:rsidRDefault="44542C22" w:rsidP="4DAE4FA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32E60" w:rsidRPr="00B05B29" w14:paraId="4385403D" w14:textId="77777777" w:rsidTr="4DAE4FA0">
        <w:trPr>
          <w:trHeight w:val="300"/>
        </w:trPr>
        <w:tc>
          <w:tcPr>
            <w:tcW w:w="7665" w:type="dxa"/>
            <w:shd w:val="clear" w:color="auto" w:fill="E2EFD9" w:themeFill="accent6" w:themeFillTint="33"/>
          </w:tcPr>
          <w:p w14:paraId="433CA581" w14:textId="77777777" w:rsidR="00032E60" w:rsidRPr="00B05B29" w:rsidRDefault="00032E60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shd w:val="clear" w:color="auto" w:fill="E2EFD9" w:themeFill="accent6" w:themeFillTint="33"/>
          </w:tcPr>
          <w:p w14:paraId="08A625DA" w14:textId="77777777" w:rsidR="00032E60" w:rsidRPr="00B05B29" w:rsidRDefault="00032E60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6906C375" w14:textId="77777777" w:rsidR="00032E60" w:rsidRPr="00B05B29" w:rsidRDefault="00032E60" w:rsidP="4DAE4FA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675138F1" w:rsidRPr="00B05B29" w14:paraId="340C6F95" w14:textId="77777777" w:rsidTr="4DAE4FA0">
        <w:tc>
          <w:tcPr>
            <w:tcW w:w="7665" w:type="dxa"/>
            <w:shd w:val="clear" w:color="auto" w:fill="E2EFD9" w:themeFill="accent6" w:themeFillTint="33"/>
          </w:tcPr>
          <w:p w14:paraId="17E34993" w14:textId="244AB6F1" w:rsidR="7A60E24C" w:rsidRPr="00B05B29" w:rsidRDefault="7A60E24C" w:rsidP="4DAE4FA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</w:rPr>
              <w:t>Finns det andra åtgärder som bedöms vara generella tvångs</w:t>
            </w:r>
            <w:r w:rsidR="3E7F744E" w:rsidRPr="4DAE4FA0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4DAE4FA0">
              <w:rPr>
                <w:rFonts w:ascii="Times New Roman" w:eastAsia="Times New Roman" w:hAnsi="Times New Roman" w:cs="Times New Roman"/>
                <w:b/>
                <w:bCs/>
              </w:rPr>
              <w:t xml:space="preserve"> eller begränsningsåtgärder? Beskriv vilka:</w:t>
            </w:r>
          </w:p>
          <w:p w14:paraId="5DE623A6" w14:textId="4B473B32" w:rsidR="7A60E24C" w:rsidRPr="00B05B29" w:rsidRDefault="7A60E24C" w:rsidP="4DAE4FA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4" w:type="dxa"/>
            <w:shd w:val="clear" w:color="auto" w:fill="E2EFD9" w:themeFill="accent6" w:themeFillTint="33"/>
          </w:tcPr>
          <w:p w14:paraId="2F4C639A" w14:textId="6ED1BA78" w:rsidR="675138F1" w:rsidRPr="00B05B29" w:rsidRDefault="675138F1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13FECD1E" w14:textId="367591AD" w:rsidR="675138F1" w:rsidRPr="00B05B29" w:rsidRDefault="675138F1" w:rsidP="4DAE4FA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5651D15C" w14:paraId="581E6F4B" w14:textId="77777777" w:rsidTr="4DAE4FA0">
        <w:trPr>
          <w:trHeight w:val="300"/>
        </w:trPr>
        <w:tc>
          <w:tcPr>
            <w:tcW w:w="7665" w:type="dxa"/>
            <w:shd w:val="clear" w:color="auto" w:fill="E2EFD9" w:themeFill="accent6" w:themeFillTint="33"/>
          </w:tcPr>
          <w:p w14:paraId="40751B43" w14:textId="5FBA5296" w:rsidR="5651D15C" w:rsidRDefault="27E727D5" w:rsidP="4DAE4FA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</w:rPr>
              <w:t>Kommentar:</w:t>
            </w:r>
          </w:p>
        </w:tc>
        <w:tc>
          <w:tcPr>
            <w:tcW w:w="694" w:type="dxa"/>
            <w:shd w:val="clear" w:color="auto" w:fill="E2EFD9" w:themeFill="accent6" w:themeFillTint="33"/>
          </w:tcPr>
          <w:p w14:paraId="0BE0D631" w14:textId="793106DB" w:rsidR="5651D15C" w:rsidRDefault="5651D15C" w:rsidP="4DAE4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4158BD26" w14:textId="1599927A" w:rsidR="5651D15C" w:rsidRDefault="5651D15C" w:rsidP="4DAE4FA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BD4C68E" w14:textId="29B5B777" w:rsidR="506B1BF5" w:rsidRDefault="506B1BF5" w:rsidP="4DAE4FA0">
      <w:pPr>
        <w:rPr>
          <w:rFonts w:ascii="Times New Roman" w:eastAsia="Times New Roman" w:hAnsi="Times New Roman" w:cs="Times New Roman"/>
          <w:b/>
          <w:bCs/>
        </w:rPr>
      </w:pPr>
    </w:p>
    <w:p w14:paraId="2791C4A7" w14:textId="2A919876" w:rsidR="00847CD4" w:rsidRPr="00B05B29" w:rsidRDefault="00847CD4" w:rsidP="4DAE4FA0">
      <w:pPr>
        <w:rPr>
          <w:rFonts w:ascii="Times New Roman" w:eastAsia="Times New Roman" w:hAnsi="Times New Roman" w:cs="Times New Roman"/>
        </w:rPr>
      </w:pPr>
      <w:r w:rsidRPr="4DAE4FA0">
        <w:rPr>
          <w:rFonts w:ascii="Times New Roman" w:eastAsia="Times New Roman" w:hAnsi="Times New Roman" w:cs="Times New Roman"/>
          <w:b/>
          <w:bCs/>
        </w:rPr>
        <w:t>Sammanställning av</w:t>
      </w:r>
      <w:r w:rsidR="36EFC7CA" w:rsidRPr="4DAE4FA0">
        <w:rPr>
          <w:rFonts w:ascii="Times New Roman" w:eastAsia="Times New Roman" w:hAnsi="Times New Roman" w:cs="Times New Roman"/>
          <w:b/>
          <w:bCs/>
        </w:rPr>
        <w:t xml:space="preserve"> individuella</w:t>
      </w:r>
      <w:r w:rsidRPr="4DAE4FA0">
        <w:rPr>
          <w:rFonts w:ascii="Times New Roman" w:eastAsia="Times New Roman" w:hAnsi="Times New Roman" w:cs="Times New Roman"/>
          <w:b/>
          <w:bCs/>
        </w:rPr>
        <w:t xml:space="preserve"> skydds- och begränsningsåtgärder för samtliga </w:t>
      </w:r>
      <w:r w:rsidR="50EF04E9" w:rsidRPr="4DAE4FA0">
        <w:rPr>
          <w:rFonts w:ascii="Times New Roman" w:eastAsia="Times New Roman" w:hAnsi="Times New Roman" w:cs="Times New Roman"/>
          <w:b/>
          <w:bCs/>
        </w:rPr>
        <w:t xml:space="preserve">brukare </w:t>
      </w:r>
      <w:r w:rsidRPr="4DAE4FA0">
        <w:rPr>
          <w:rFonts w:ascii="Times New Roman" w:eastAsia="Times New Roman" w:hAnsi="Times New Roman" w:cs="Times New Roman"/>
          <w:b/>
          <w:bCs/>
        </w:rPr>
        <w:t>på enheten.</w:t>
      </w:r>
      <w:r w:rsidR="00B73E65" w:rsidRPr="4DAE4FA0">
        <w:rPr>
          <w:rFonts w:ascii="Times New Roman" w:eastAsia="Times New Roman" w:hAnsi="Times New Roman" w:cs="Times New Roman"/>
          <w:b/>
          <w:bCs/>
        </w:rPr>
        <w:t xml:space="preserve"> </w:t>
      </w:r>
      <w:r w:rsidR="00B73E65" w:rsidRPr="4DAE4FA0">
        <w:rPr>
          <w:rFonts w:ascii="Times New Roman" w:eastAsia="Times New Roman" w:hAnsi="Times New Roman" w:cs="Times New Roman"/>
        </w:rPr>
        <w:t>Räkna samman antalet åtgärder och antalet samtycken</w:t>
      </w:r>
      <w:r w:rsidR="00CC0570" w:rsidRPr="4DAE4FA0">
        <w:rPr>
          <w:rFonts w:ascii="Times New Roman" w:eastAsia="Times New Roman" w:hAnsi="Times New Roman" w:cs="Times New Roman"/>
        </w:rPr>
        <w:t xml:space="preserve"> på enheten</w:t>
      </w:r>
      <w:r w:rsidR="00B73E65" w:rsidRPr="4DAE4FA0">
        <w:rPr>
          <w:rFonts w:ascii="Times New Roman" w:eastAsia="Times New Roman" w:hAnsi="Times New Roman" w:cs="Times New Roman"/>
        </w:rPr>
        <w:t xml:space="preserve"> enligt varje rubrik. Är det </w:t>
      </w:r>
      <w:r w:rsidR="00B73E65" w:rsidRPr="4DAE4FA0">
        <w:rPr>
          <w:rFonts w:ascii="Times New Roman" w:eastAsia="Times New Roman" w:hAnsi="Times New Roman" w:cs="Times New Roman"/>
        </w:rPr>
        <w:lastRenderedPageBreak/>
        <w:t xml:space="preserve">till exempel två personer på enheten som har sänggrind, skriv </w:t>
      </w:r>
      <w:r w:rsidR="006733E3" w:rsidRPr="4DAE4FA0">
        <w:rPr>
          <w:rFonts w:ascii="Times New Roman" w:eastAsia="Times New Roman" w:hAnsi="Times New Roman" w:cs="Times New Roman"/>
        </w:rPr>
        <w:t>”</w:t>
      </w:r>
      <w:r w:rsidR="00B73E65" w:rsidRPr="4DAE4FA0">
        <w:rPr>
          <w:rFonts w:ascii="Times New Roman" w:eastAsia="Times New Roman" w:hAnsi="Times New Roman" w:cs="Times New Roman"/>
        </w:rPr>
        <w:t>2</w:t>
      </w:r>
      <w:r w:rsidR="006733E3" w:rsidRPr="4DAE4FA0">
        <w:rPr>
          <w:rFonts w:ascii="Times New Roman" w:eastAsia="Times New Roman" w:hAnsi="Times New Roman" w:cs="Times New Roman"/>
        </w:rPr>
        <w:t>”</w:t>
      </w:r>
      <w:r w:rsidR="00B73E65" w:rsidRPr="4DAE4FA0">
        <w:rPr>
          <w:rFonts w:ascii="Times New Roman" w:eastAsia="Times New Roman" w:hAnsi="Times New Roman" w:cs="Times New Roman"/>
        </w:rPr>
        <w:t xml:space="preserve"> i kolumnen för åtgärder. Finns bara </w:t>
      </w:r>
      <w:r w:rsidR="006733E3" w:rsidRPr="4DAE4FA0">
        <w:rPr>
          <w:rFonts w:ascii="Times New Roman" w:eastAsia="Times New Roman" w:hAnsi="Times New Roman" w:cs="Times New Roman"/>
        </w:rPr>
        <w:t xml:space="preserve">samtycke från en person inhämtat, skriv </w:t>
      </w:r>
      <w:r w:rsidR="00CC0570" w:rsidRPr="4DAE4FA0">
        <w:rPr>
          <w:rFonts w:ascii="Times New Roman" w:eastAsia="Times New Roman" w:hAnsi="Times New Roman" w:cs="Times New Roman"/>
        </w:rPr>
        <w:t>”</w:t>
      </w:r>
      <w:r w:rsidR="006733E3" w:rsidRPr="4DAE4FA0">
        <w:rPr>
          <w:rFonts w:ascii="Times New Roman" w:eastAsia="Times New Roman" w:hAnsi="Times New Roman" w:cs="Times New Roman"/>
        </w:rPr>
        <w:t>1</w:t>
      </w:r>
      <w:r w:rsidR="00CC0570" w:rsidRPr="4DAE4FA0">
        <w:rPr>
          <w:rFonts w:ascii="Times New Roman" w:eastAsia="Times New Roman" w:hAnsi="Times New Roman" w:cs="Times New Roman"/>
        </w:rPr>
        <w:t>”</w:t>
      </w:r>
      <w:r w:rsidR="006733E3" w:rsidRPr="4DAE4FA0">
        <w:rPr>
          <w:rFonts w:ascii="Times New Roman" w:eastAsia="Times New Roman" w:hAnsi="Times New Roman" w:cs="Times New Roman"/>
        </w:rPr>
        <w:t xml:space="preserve"> i kolumnen för samtycken</w:t>
      </w:r>
      <w:r w:rsidR="00CC0570" w:rsidRPr="4DAE4FA0">
        <w:rPr>
          <w:rFonts w:ascii="Times New Roman" w:eastAsia="Times New Roman" w:hAnsi="Times New Roman" w:cs="Times New Roman"/>
        </w:rPr>
        <w:t xml:space="preserve"> osv.</w:t>
      </w:r>
    </w:p>
    <w:p w14:paraId="206A58BC" w14:textId="77777777" w:rsidR="006733E3" w:rsidRPr="00B05B29" w:rsidRDefault="006733E3" w:rsidP="4DAE4FA0">
      <w:pPr>
        <w:rPr>
          <w:rFonts w:ascii="Times New Roman" w:eastAsia="Times New Roman" w:hAnsi="Times New Roman" w:cs="Times New Roman"/>
        </w:rPr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1125"/>
        <w:gridCol w:w="1305"/>
        <w:gridCol w:w="3979"/>
      </w:tblGrid>
      <w:tr w:rsidR="00847CD4" w:rsidRPr="00B05B29" w14:paraId="759F336E" w14:textId="77777777" w:rsidTr="4DAE4FA0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hideMark/>
          </w:tcPr>
          <w:p w14:paraId="0777A2C3" w14:textId="77777777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  <w:t>Enhet</w:t>
            </w:r>
            <w:r w:rsidRPr="4DAE4FA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:  </w:t>
            </w:r>
          </w:p>
          <w:p w14:paraId="13ABC3C5" w14:textId="03576DA0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  <w:t xml:space="preserve">Antal </w:t>
            </w:r>
            <w:r w:rsidR="1CC74123" w:rsidRPr="4DAE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  <w:t>brukare</w:t>
            </w:r>
            <w:r w:rsidRPr="4DAE4FA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: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hideMark/>
          </w:tcPr>
          <w:p w14:paraId="3F82277F" w14:textId="77777777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  <w:t>Åtgärder</w:t>
            </w:r>
            <w:r w:rsidRPr="4DAE4FA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hideMark/>
          </w:tcPr>
          <w:p w14:paraId="7F31FF2F" w14:textId="77777777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  <w:t>Samtycken</w:t>
            </w:r>
            <w:r w:rsidRPr="4DAE4FA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hideMark/>
          </w:tcPr>
          <w:p w14:paraId="3C17BC4A" w14:textId="77777777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  <w:t>Kommentar</w:t>
            </w:r>
            <w:r w:rsidRPr="4DAE4FA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</w:t>
            </w:r>
          </w:p>
        </w:tc>
      </w:tr>
      <w:tr w:rsidR="00847CD4" w:rsidRPr="00B05B29" w14:paraId="5473AA2C" w14:textId="77777777" w:rsidTr="4DAE4FA0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7784E6EA" w14:textId="77777777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  <w:t>Låsta dörrar</w:t>
            </w:r>
            <w:r w:rsidRPr="4DAE4FA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409B84D6" w14:textId="14F52B9B" w:rsidR="00847CD4" w:rsidRPr="00B05B29" w:rsidRDefault="00847CD4" w:rsidP="4DAE4FA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2943D9E3" w14:textId="682956D6" w:rsidR="00847CD4" w:rsidRPr="00B05B29" w:rsidRDefault="00847CD4" w:rsidP="4DAE4FA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2B0AB2A2" w14:textId="1B92C201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847CD4" w:rsidRPr="00B05B29" w14:paraId="7B9F935C" w14:textId="77777777" w:rsidTr="4DAE4FA0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74543219" w14:textId="77777777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  <w:t>Bricka/bälte rullstol</w:t>
            </w:r>
            <w:r w:rsidRPr="4DAE4FA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5D12DA4C" w14:textId="624EE8FC" w:rsidR="00847CD4" w:rsidRPr="00B05B29" w:rsidRDefault="00847CD4" w:rsidP="4DAE4FA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374D8122" w14:textId="5A9D5EE9" w:rsidR="00847CD4" w:rsidRPr="00B05B29" w:rsidRDefault="00847CD4" w:rsidP="4DAE4FA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335FC1EE" w14:textId="1C96A750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847CD4" w:rsidRPr="00B05B29" w14:paraId="1FA7F86F" w14:textId="77777777" w:rsidTr="4DAE4FA0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33E530B3" w14:textId="77777777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  <w:t>Sänggrind</w:t>
            </w:r>
            <w:r w:rsidRPr="4DAE4FA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A8A1BAA" w14:textId="3B266BF8" w:rsidR="00847CD4" w:rsidRPr="00B05B29" w:rsidRDefault="00847CD4" w:rsidP="4DAE4FA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1F544464" w14:textId="09EBEE6C" w:rsidR="00847CD4" w:rsidRPr="00B05B29" w:rsidRDefault="00847CD4" w:rsidP="4DAE4FA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ED07F13" w14:textId="084CEB4F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847CD4" w:rsidRPr="00B05B29" w14:paraId="700D0E52" w14:textId="77777777" w:rsidTr="4DAE4FA0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09F28FF9" w14:textId="77777777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  <w:t>Övervakning</w:t>
            </w:r>
            <w:r w:rsidRPr="4DAE4FA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3989E82C" w14:textId="68D9AB43" w:rsidR="00847CD4" w:rsidRPr="00B05B29" w:rsidRDefault="00847CD4" w:rsidP="4DAE4FA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A9CB9F8" w14:textId="08E8DFAD" w:rsidR="00847CD4" w:rsidRPr="00B05B29" w:rsidRDefault="00847CD4" w:rsidP="4DAE4FA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69976510" w14:textId="4C08CE8D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847CD4" w:rsidRPr="00B05B29" w14:paraId="175B82F8" w14:textId="77777777" w:rsidTr="4DAE4FA0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3FEB5521" w14:textId="2DAB550A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  <w:t>G</w:t>
            </w:r>
            <w:r w:rsidR="39FC6B42" w:rsidRPr="4DAE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  <w:t>PS</w:t>
            </w:r>
            <w:r w:rsidRPr="4DAE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  <w:t>/Larm</w:t>
            </w:r>
            <w:r w:rsidRPr="4DAE4FA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422D97D9" w14:textId="490879B7" w:rsidR="00847CD4" w:rsidRPr="00B05B29" w:rsidRDefault="00847CD4" w:rsidP="4DAE4FA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6A2736E5" w14:textId="795EE873" w:rsidR="00847CD4" w:rsidRPr="00B05B29" w:rsidRDefault="00847CD4" w:rsidP="4DAE4FA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D71F1F0" w14:textId="018C2B1F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847CD4" w:rsidRPr="00B05B29" w14:paraId="32AFFE5D" w14:textId="77777777" w:rsidTr="4DAE4FA0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2CBC2475" w14:textId="0F124816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sv-SE"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  <w:t>Medicin </w:t>
            </w:r>
            <w:r w:rsidR="003E1EA8" w:rsidRPr="4DAE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  <w:t>utan vetskap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48CF7777" w14:textId="08D9AEE4" w:rsidR="00847CD4" w:rsidRPr="00B05B29" w:rsidRDefault="00847CD4" w:rsidP="4DAE4FA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5A26FDB3" w14:textId="54457D03" w:rsidR="00847CD4" w:rsidRPr="00B05B29" w:rsidRDefault="00847CD4" w:rsidP="4DAE4FA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24DFA454" w14:textId="6532431C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847CD4" w:rsidRPr="00B05B29" w14:paraId="7E67E8BB" w14:textId="77777777" w:rsidTr="4DAE4FA0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24BDF314" w14:textId="7D366F5E" w:rsidR="00847CD4" w:rsidRPr="00B05B29" w:rsidRDefault="002726DA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  <w:t>Inlåst medicin (ej övertag)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26231012" w14:textId="7DB4462F" w:rsidR="00847CD4" w:rsidRPr="00B05B29" w:rsidRDefault="00847CD4" w:rsidP="4DAE4FA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2A2C5928" w14:textId="68CC3904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02652C7A" w14:textId="2217094B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847CD4" w:rsidRPr="00B05B29" w14:paraId="00BE3CD0" w14:textId="77777777" w:rsidTr="4DAE4FA0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735858C6" w14:textId="77777777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  <w:t>Pengar</w:t>
            </w:r>
            <w:r w:rsidRPr="4DAE4FA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1F52AB07" w14:textId="67F17DD6" w:rsidR="00847CD4" w:rsidRPr="00B05B29" w:rsidRDefault="00847CD4" w:rsidP="4DAE4FA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4177F233" w14:textId="70BB9935" w:rsidR="00847CD4" w:rsidRPr="00B05B29" w:rsidRDefault="00847CD4" w:rsidP="4DAE4FA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31937362" w14:textId="07F58352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847CD4" w:rsidRPr="00B05B29" w14:paraId="34FBFE6A" w14:textId="77777777" w:rsidTr="4DAE4FA0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1D2FB29C" w14:textId="77777777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  <w:t>Alkohol/tobak</w:t>
            </w:r>
            <w:r w:rsidRPr="4DAE4FA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49E3C33E" w14:textId="62173C91" w:rsidR="00847CD4" w:rsidRPr="00B05B29" w:rsidRDefault="00847CD4" w:rsidP="4DAE4FA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41C60C2F" w14:textId="5364EE4F" w:rsidR="00847CD4" w:rsidRPr="00B05B29" w:rsidRDefault="00847CD4" w:rsidP="4DAE4FA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65CE4362" w14:textId="3675770D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847CD4" w:rsidRPr="00B05B29" w14:paraId="40F44432" w14:textId="77777777" w:rsidTr="4DAE4FA0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425BECFE" w14:textId="77777777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  <w:t>Mat</w:t>
            </w:r>
            <w:r w:rsidRPr="4DAE4FA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5B9FA6DC" w14:textId="77777777" w:rsidR="00847CD4" w:rsidRPr="00B05B29" w:rsidRDefault="00847CD4" w:rsidP="4DAE4FA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4DAE4FA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16D136EB" w14:textId="77777777" w:rsidR="00847CD4" w:rsidRPr="00B05B29" w:rsidRDefault="00847CD4" w:rsidP="4DAE4FA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4DAE4FA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 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7334858C" w14:textId="77777777" w:rsidR="00847CD4" w:rsidRPr="00B05B29" w:rsidRDefault="00847CD4" w:rsidP="4DAE4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4DAE4FA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</w:t>
            </w:r>
          </w:p>
        </w:tc>
      </w:tr>
      <w:tr w:rsidR="1DE29D21" w14:paraId="6A34E0A6" w14:textId="77777777" w:rsidTr="4DAE4FA0">
        <w:trPr>
          <w:trHeight w:val="27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369E8AA9" w14:textId="5FEE0A55" w:rsidR="3010A2F3" w:rsidRDefault="5CF66517" w:rsidP="4DAE4F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</w:pPr>
            <w:r w:rsidRPr="4DAE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  <w:t>Övrigt/</w:t>
            </w:r>
            <w:r w:rsidR="3010A2F3" w:rsidRPr="4DAE4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  <w:t>Kommentar:</w:t>
            </w:r>
          </w:p>
          <w:p w14:paraId="3973AB25" w14:textId="5FB4C293" w:rsidR="1DE29D21" w:rsidRDefault="1DE29D21" w:rsidP="4DAE4FA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v-SE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5A3988CB" w14:textId="1FB1EAC0" w:rsidR="1DE29D21" w:rsidRDefault="1DE29D21" w:rsidP="4DAE4F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13F5467A" w14:textId="7B3583B0" w:rsidR="1DE29D21" w:rsidRDefault="1DE29D21" w:rsidP="4DAE4F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41AC6FD1" w14:textId="14EF600F" w:rsidR="1DE29D21" w:rsidRDefault="1DE29D21" w:rsidP="4DAE4FA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</w:p>
        </w:tc>
      </w:tr>
    </w:tbl>
    <w:p w14:paraId="27B6F610" w14:textId="0C62BC82" w:rsidR="26196ADC" w:rsidRDefault="26196ADC" w:rsidP="26196ADC">
      <w:pPr>
        <w:rPr>
          <w:rFonts w:ascii="Arial" w:hAnsi="Arial" w:cs="Arial"/>
          <w:color w:val="000000" w:themeColor="text1"/>
        </w:rPr>
      </w:pPr>
    </w:p>
    <w:p w14:paraId="7ED438BA" w14:textId="10A5CEAE" w:rsidR="00847CD4" w:rsidRPr="00B05B29" w:rsidRDefault="00847CD4" w:rsidP="26196ADC">
      <w:pPr>
        <w:rPr>
          <w:rFonts w:ascii="Arial" w:hAnsi="Arial" w:cs="Arial"/>
        </w:rPr>
      </w:pPr>
      <w:r w:rsidRPr="00B05B29">
        <w:rPr>
          <w:rFonts w:ascii="Arial" w:hAnsi="Arial" w:cs="Arial"/>
          <w:color w:val="000000"/>
          <w:shd w:val="clear" w:color="auto" w:fill="FFFFFF"/>
        </w:rPr>
        <w:br/>
      </w:r>
    </w:p>
    <w:sectPr w:rsidR="00847CD4" w:rsidRPr="00B05B29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A7CE" w14:textId="77777777" w:rsidR="007A4EF0" w:rsidRDefault="007A4EF0">
      <w:pPr>
        <w:spacing w:after="0" w:line="240" w:lineRule="auto"/>
      </w:pPr>
      <w:r>
        <w:separator/>
      </w:r>
    </w:p>
  </w:endnote>
  <w:endnote w:type="continuationSeparator" w:id="0">
    <w:p w14:paraId="108749B3" w14:textId="77777777" w:rsidR="007A4EF0" w:rsidRDefault="007A4EF0">
      <w:pPr>
        <w:spacing w:after="0" w:line="240" w:lineRule="auto"/>
      </w:pPr>
      <w:r>
        <w:continuationSeparator/>
      </w:r>
    </w:p>
  </w:endnote>
  <w:endnote w:type="continuationNotice" w:id="1">
    <w:p w14:paraId="27077659" w14:textId="77777777" w:rsidR="007A4EF0" w:rsidRDefault="007A4E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B6BB" w14:textId="6DAB79D7" w:rsidR="675138F1" w:rsidRDefault="00E32708" w:rsidP="675138F1">
    <w:pPr>
      <w:pStyle w:val="Sidfot"/>
    </w:pPr>
    <w:r>
      <w:t>Reviderat:2025-08-18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90A3" w14:textId="77777777" w:rsidR="007A4EF0" w:rsidRDefault="007A4EF0">
      <w:pPr>
        <w:spacing w:after="0" w:line="240" w:lineRule="auto"/>
      </w:pPr>
      <w:r>
        <w:separator/>
      </w:r>
    </w:p>
  </w:footnote>
  <w:footnote w:type="continuationSeparator" w:id="0">
    <w:p w14:paraId="50574944" w14:textId="77777777" w:rsidR="007A4EF0" w:rsidRDefault="007A4EF0">
      <w:pPr>
        <w:spacing w:after="0" w:line="240" w:lineRule="auto"/>
      </w:pPr>
      <w:r>
        <w:continuationSeparator/>
      </w:r>
    </w:p>
  </w:footnote>
  <w:footnote w:type="continuationNotice" w:id="1">
    <w:p w14:paraId="5AC59507" w14:textId="77777777" w:rsidR="007A4EF0" w:rsidRDefault="007A4E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530171" w14:paraId="78275098" w14:textId="77777777">
      <w:tc>
        <w:tcPr>
          <w:tcW w:w="5103" w:type="dxa"/>
          <w:tcBorders>
            <w:bottom w:val="nil"/>
          </w:tcBorders>
          <w:vAlign w:val="center"/>
        </w:tcPr>
        <w:p w14:paraId="10BA42B5" w14:textId="728ED2BD" w:rsidR="00530171" w:rsidRPr="003933EB" w:rsidRDefault="00530171" w:rsidP="00530171">
          <w:pPr>
            <w:pStyle w:val="Sidhuvud"/>
            <w:spacing w:after="100"/>
            <w:rPr>
              <w:rFonts w:ascii="Arial" w:hAnsi="Arial" w:cs="Arial"/>
            </w:rPr>
          </w:pPr>
          <w:r w:rsidRPr="003933EB">
            <w:rPr>
              <w:rFonts w:ascii="Arial" w:hAnsi="Arial" w:cs="Arial"/>
            </w:rPr>
            <w:t>Förvaltningen för Funktionsstöd</w:t>
          </w:r>
          <w:r w:rsidR="008B630F">
            <w:rPr>
              <w:rFonts w:ascii="Arial" w:hAnsi="Arial" w:cs="Arial"/>
            </w:rPr>
            <w:br/>
          </w:r>
        </w:p>
        <w:p w14:paraId="549DDE16" w14:textId="7E95CFB2" w:rsidR="00530171" w:rsidRDefault="00530171" w:rsidP="00530171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</w:tcPr>
        <w:p w14:paraId="475DE502" w14:textId="77777777" w:rsidR="00530171" w:rsidRDefault="00530171" w:rsidP="0053017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E648C5B" wp14:editId="52697392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BCB432" w14:textId="497E25CF" w:rsidR="675138F1" w:rsidRDefault="675138F1" w:rsidP="00530171">
    <w:pPr>
      <w:pStyle w:val="Sidhuvud"/>
      <w:tabs>
        <w:tab w:val="clear" w:pos="4680"/>
        <w:tab w:val="clear" w:pos="9360"/>
        <w:tab w:val="left" w:pos="51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271"/>
    <w:multiLevelType w:val="hybridMultilevel"/>
    <w:tmpl w:val="C19C2F0A"/>
    <w:lvl w:ilvl="0" w:tplc="1714C59C">
      <w:start w:val="1"/>
      <w:numFmt w:val="decimal"/>
      <w:lvlText w:val="%1."/>
      <w:lvlJc w:val="left"/>
      <w:pPr>
        <w:ind w:left="720" w:hanging="360"/>
      </w:pPr>
    </w:lvl>
    <w:lvl w:ilvl="1" w:tplc="9B8A747C">
      <w:start w:val="1"/>
      <w:numFmt w:val="lowerLetter"/>
      <w:lvlText w:val="%2."/>
      <w:lvlJc w:val="left"/>
      <w:pPr>
        <w:ind w:left="1440" w:hanging="360"/>
      </w:pPr>
    </w:lvl>
    <w:lvl w:ilvl="2" w:tplc="13504350">
      <w:start w:val="1"/>
      <w:numFmt w:val="lowerRoman"/>
      <w:lvlText w:val="%3."/>
      <w:lvlJc w:val="right"/>
      <w:pPr>
        <w:ind w:left="2160" w:hanging="180"/>
      </w:pPr>
    </w:lvl>
    <w:lvl w:ilvl="3" w:tplc="D17E603C">
      <w:start w:val="1"/>
      <w:numFmt w:val="decimal"/>
      <w:lvlText w:val="%4."/>
      <w:lvlJc w:val="left"/>
      <w:pPr>
        <w:ind w:left="2880" w:hanging="360"/>
      </w:pPr>
    </w:lvl>
    <w:lvl w:ilvl="4" w:tplc="54C0D55C">
      <w:start w:val="1"/>
      <w:numFmt w:val="lowerLetter"/>
      <w:lvlText w:val="%5."/>
      <w:lvlJc w:val="left"/>
      <w:pPr>
        <w:ind w:left="3600" w:hanging="360"/>
      </w:pPr>
    </w:lvl>
    <w:lvl w:ilvl="5" w:tplc="D982EF9C">
      <w:start w:val="1"/>
      <w:numFmt w:val="lowerRoman"/>
      <w:lvlText w:val="%6."/>
      <w:lvlJc w:val="right"/>
      <w:pPr>
        <w:ind w:left="4320" w:hanging="180"/>
      </w:pPr>
    </w:lvl>
    <w:lvl w:ilvl="6" w:tplc="E4F8AD50">
      <w:start w:val="1"/>
      <w:numFmt w:val="decimal"/>
      <w:lvlText w:val="%7."/>
      <w:lvlJc w:val="left"/>
      <w:pPr>
        <w:ind w:left="5040" w:hanging="360"/>
      </w:pPr>
    </w:lvl>
    <w:lvl w:ilvl="7" w:tplc="78F85CB2">
      <w:start w:val="1"/>
      <w:numFmt w:val="lowerLetter"/>
      <w:lvlText w:val="%8."/>
      <w:lvlJc w:val="left"/>
      <w:pPr>
        <w:ind w:left="5760" w:hanging="360"/>
      </w:pPr>
    </w:lvl>
    <w:lvl w:ilvl="8" w:tplc="A82877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41BD9"/>
    <w:multiLevelType w:val="hybridMultilevel"/>
    <w:tmpl w:val="FFFFFFFF"/>
    <w:lvl w:ilvl="0" w:tplc="118C68FE">
      <w:start w:val="1"/>
      <w:numFmt w:val="decimal"/>
      <w:lvlText w:val="%1."/>
      <w:lvlJc w:val="left"/>
      <w:pPr>
        <w:ind w:left="720" w:hanging="360"/>
      </w:pPr>
    </w:lvl>
    <w:lvl w:ilvl="1" w:tplc="589CD89A">
      <w:start w:val="1"/>
      <w:numFmt w:val="lowerLetter"/>
      <w:lvlText w:val="%2."/>
      <w:lvlJc w:val="left"/>
      <w:pPr>
        <w:ind w:left="1440" w:hanging="360"/>
      </w:pPr>
    </w:lvl>
    <w:lvl w:ilvl="2" w:tplc="4BB6F39E">
      <w:start w:val="1"/>
      <w:numFmt w:val="lowerRoman"/>
      <w:lvlText w:val="%3."/>
      <w:lvlJc w:val="right"/>
      <w:pPr>
        <w:ind w:left="2160" w:hanging="180"/>
      </w:pPr>
    </w:lvl>
    <w:lvl w:ilvl="3" w:tplc="A3C68650">
      <w:start w:val="1"/>
      <w:numFmt w:val="decimal"/>
      <w:lvlText w:val="%4."/>
      <w:lvlJc w:val="left"/>
      <w:pPr>
        <w:ind w:left="2880" w:hanging="360"/>
      </w:pPr>
    </w:lvl>
    <w:lvl w:ilvl="4" w:tplc="13667A20">
      <w:start w:val="1"/>
      <w:numFmt w:val="lowerLetter"/>
      <w:lvlText w:val="%5."/>
      <w:lvlJc w:val="left"/>
      <w:pPr>
        <w:ind w:left="3600" w:hanging="360"/>
      </w:pPr>
    </w:lvl>
    <w:lvl w:ilvl="5" w:tplc="84BA38F8">
      <w:start w:val="1"/>
      <w:numFmt w:val="lowerRoman"/>
      <w:lvlText w:val="%6."/>
      <w:lvlJc w:val="right"/>
      <w:pPr>
        <w:ind w:left="4320" w:hanging="180"/>
      </w:pPr>
    </w:lvl>
    <w:lvl w:ilvl="6" w:tplc="DD1C062E">
      <w:start w:val="1"/>
      <w:numFmt w:val="decimal"/>
      <w:lvlText w:val="%7."/>
      <w:lvlJc w:val="left"/>
      <w:pPr>
        <w:ind w:left="5040" w:hanging="360"/>
      </w:pPr>
    </w:lvl>
    <w:lvl w:ilvl="7" w:tplc="6F2A181E">
      <w:start w:val="1"/>
      <w:numFmt w:val="lowerLetter"/>
      <w:lvlText w:val="%8."/>
      <w:lvlJc w:val="left"/>
      <w:pPr>
        <w:ind w:left="5760" w:hanging="360"/>
      </w:pPr>
    </w:lvl>
    <w:lvl w:ilvl="8" w:tplc="B428DF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E68DA"/>
    <w:multiLevelType w:val="hybridMultilevel"/>
    <w:tmpl w:val="FFFFFFFF"/>
    <w:lvl w:ilvl="0" w:tplc="6868F0C8">
      <w:start w:val="1"/>
      <w:numFmt w:val="decimal"/>
      <w:lvlText w:val="%1."/>
      <w:lvlJc w:val="left"/>
      <w:pPr>
        <w:ind w:left="720" w:hanging="360"/>
      </w:pPr>
    </w:lvl>
    <w:lvl w:ilvl="1" w:tplc="AD80BCA6">
      <w:start w:val="1"/>
      <w:numFmt w:val="lowerLetter"/>
      <w:lvlText w:val="%2."/>
      <w:lvlJc w:val="left"/>
      <w:pPr>
        <w:ind w:left="1440" w:hanging="360"/>
      </w:pPr>
    </w:lvl>
    <w:lvl w:ilvl="2" w:tplc="BE5451E6">
      <w:start w:val="1"/>
      <w:numFmt w:val="lowerRoman"/>
      <w:lvlText w:val="%3."/>
      <w:lvlJc w:val="right"/>
      <w:pPr>
        <w:ind w:left="2160" w:hanging="180"/>
      </w:pPr>
    </w:lvl>
    <w:lvl w:ilvl="3" w:tplc="45E6F638">
      <w:start w:val="1"/>
      <w:numFmt w:val="decimal"/>
      <w:lvlText w:val="%4."/>
      <w:lvlJc w:val="left"/>
      <w:pPr>
        <w:ind w:left="2880" w:hanging="360"/>
      </w:pPr>
    </w:lvl>
    <w:lvl w:ilvl="4" w:tplc="737AAA6A">
      <w:start w:val="1"/>
      <w:numFmt w:val="lowerLetter"/>
      <w:lvlText w:val="%5."/>
      <w:lvlJc w:val="left"/>
      <w:pPr>
        <w:ind w:left="3600" w:hanging="360"/>
      </w:pPr>
    </w:lvl>
    <w:lvl w:ilvl="5" w:tplc="1382DCB4">
      <w:start w:val="1"/>
      <w:numFmt w:val="lowerRoman"/>
      <w:lvlText w:val="%6."/>
      <w:lvlJc w:val="right"/>
      <w:pPr>
        <w:ind w:left="4320" w:hanging="180"/>
      </w:pPr>
    </w:lvl>
    <w:lvl w:ilvl="6" w:tplc="A3B84404">
      <w:start w:val="1"/>
      <w:numFmt w:val="decimal"/>
      <w:lvlText w:val="%7."/>
      <w:lvlJc w:val="left"/>
      <w:pPr>
        <w:ind w:left="5040" w:hanging="360"/>
      </w:pPr>
    </w:lvl>
    <w:lvl w:ilvl="7" w:tplc="BF18B268">
      <w:start w:val="1"/>
      <w:numFmt w:val="lowerLetter"/>
      <w:lvlText w:val="%8."/>
      <w:lvlJc w:val="left"/>
      <w:pPr>
        <w:ind w:left="5760" w:hanging="360"/>
      </w:pPr>
    </w:lvl>
    <w:lvl w:ilvl="8" w:tplc="EBA006B0">
      <w:start w:val="1"/>
      <w:numFmt w:val="lowerRoman"/>
      <w:lvlText w:val="%9."/>
      <w:lvlJc w:val="right"/>
      <w:pPr>
        <w:ind w:left="6480" w:hanging="180"/>
      </w:pPr>
    </w:lvl>
  </w:abstractNum>
  <w:num w:numId="1" w16cid:durableId="891891092">
    <w:abstractNumId w:val="0"/>
  </w:num>
  <w:num w:numId="2" w16cid:durableId="1386221814">
    <w:abstractNumId w:val="1"/>
  </w:num>
  <w:num w:numId="3" w16cid:durableId="615792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357F19"/>
    <w:rsid w:val="00032E60"/>
    <w:rsid w:val="00036AA6"/>
    <w:rsid w:val="000765FD"/>
    <w:rsid w:val="00096AD6"/>
    <w:rsid w:val="000A4F33"/>
    <w:rsid w:val="000B0E6B"/>
    <w:rsid w:val="00114C1C"/>
    <w:rsid w:val="0011521D"/>
    <w:rsid w:val="00135679"/>
    <w:rsid w:val="0013731D"/>
    <w:rsid w:val="00142D9A"/>
    <w:rsid w:val="001460DA"/>
    <w:rsid w:val="001D572A"/>
    <w:rsid w:val="00220275"/>
    <w:rsid w:val="00241A11"/>
    <w:rsid w:val="00261661"/>
    <w:rsid w:val="002726DA"/>
    <w:rsid w:val="00295C07"/>
    <w:rsid w:val="002A1EDE"/>
    <w:rsid w:val="002B44CD"/>
    <w:rsid w:val="00303FFA"/>
    <w:rsid w:val="00339FBE"/>
    <w:rsid w:val="00351B61"/>
    <w:rsid w:val="003814A7"/>
    <w:rsid w:val="003933EB"/>
    <w:rsid w:val="00395C0F"/>
    <w:rsid w:val="003B3EE6"/>
    <w:rsid w:val="003B6CF4"/>
    <w:rsid w:val="003D1464"/>
    <w:rsid w:val="003E1EA8"/>
    <w:rsid w:val="003F2864"/>
    <w:rsid w:val="00436587"/>
    <w:rsid w:val="004D6110"/>
    <w:rsid w:val="00510C8E"/>
    <w:rsid w:val="00530171"/>
    <w:rsid w:val="00544C44"/>
    <w:rsid w:val="00576CC4"/>
    <w:rsid w:val="00586F49"/>
    <w:rsid w:val="00597CEF"/>
    <w:rsid w:val="005A4DF9"/>
    <w:rsid w:val="005A5720"/>
    <w:rsid w:val="005A64C1"/>
    <w:rsid w:val="005B16D0"/>
    <w:rsid w:val="005B3863"/>
    <w:rsid w:val="006238FB"/>
    <w:rsid w:val="00625E81"/>
    <w:rsid w:val="006329C4"/>
    <w:rsid w:val="00645DC0"/>
    <w:rsid w:val="006733E3"/>
    <w:rsid w:val="006F6D32"/>
    <w:rsid w:val="00757A4B"/>
    <w:rsid w:val="007A4EF0"/>
    <w:rsid w:val="007D3358"/>
    <w:rsid w:val="007E2E9C"/>
    <w:rsid w:val="00820D62"/>
    <w:rsid w:val="00822C6C"/>
    <w:rsid w:val="00824707"/>
    <w:rsid w:val="00847CD4"/>
    <w:rsid w:val="00850AEB"/>
    <w:rsid w:val="008B630F"/>
    <w:rsid w:val="00914FDB"/>
    <w:rsid w:val="0096207F"/>
    <w:rsid w:val="009B5AD4"/>
    <w:rsid w:val="009E5762"/>
    <w:rsid w:val="009E6093"/>
    <w:rsid w:val="00A1416F"/>
    <w:rsid w:val="00A23679"/>
    <w:rsid w:val="00A27CB9"/>
    <w:rsid w:val="00AB2B27"/>
    <w:rsid w:val="00AE6C55"/>
    <w:rsid w:val="00AF865B"/>
    <w:rsid w:val="00B05B29"/>
    <w:rsid w:val="00B25E99"/>
    <w:rsid w:val="00B37DD9"/>
    <w:rsid w:val="00B732FE"/>
    <w:rsid w:val="00B73E65"/>
    <w:rsid w:val="00B92584"/>
    <w:rsid w:val="00C30822"/>
    <w:rsid w:val="00C36301"/>
    <w:rsid w:val="00C43FA7"/>
    <w:rsid w:val="00C46488"/>
    <w:rsid w:val="00C64A05"/>
    <w:rsid w:val="00C65F3A"/>
    <w:rsid w:val="00C66531"/>
    <w:rsid w:val="00C67567"/>
    <w:rsid w:val="00C73308"/>
    <w:rsid w:val="00CC0570"/>
    <w:rsid w:val="00D04758"/>
    <w:rsid w:val="00D23F11"/>
    <w:rsid w:val="00D979EA"/>
    <w:rsid w:val="00DB3BDC"/>
    <w:rsid w:val="00E144CD"/>
    <w:rsid w:val="00E32708"/>
    <w:rsid w:val="00E9558D"/>
    <w:rsid w:val="00EA5254"/>
    <w:rsid w:val="00EC5759"/>
    <w:rsid w:val="00F94188"/>
    <w:rsid w:val="00FD61BA"/>
    <w:rsid w:val="012E4F74"/>
    <w:rsid w:val="019E7A61"/>
    <w:rsid w:val="01A8E4A6"/>
    <w:rsid w:val="01DB5F53"/>
    <w:rsid w:val="020750D9"/>
    <w:rsid w:val="02873849"/>
    <w:rsid w:val="02C6C47D"/>
    <w:rsid w:val="035CAE5E"/>
    <w:rsid w:val="036917A8"/>
    <w:rsid w:val="042308AA"/>
    <w:rsid w:val="04AEC875"/>
    <w:rsid w:val="0504E809"/>
    <w:rsid w:val="05B1C4A8"/>
    <w:rsid w:val="06012512"/>
    <w:rsid w:val="06C54729"/>
    <w:rsid w:val="07EE43A9"/>
    <w:rsid w:val="08C5EF7B"/>
    <w:rsid w:val="08E02330"/>
    <w:rsid w:val="09D8592C"/>
    <w:rsid w:val="0A61BFDC"/>
    <w:rsid w:val="0B31670C"/>
    <w:rsid w:val="0C0CC24D"/>
    <w:rsid w:val="0E1CBD2D"/>
    <w:rsid w:val="0F444B76"/>
    <w:rsid w:val="0FB79A20"/>
    <w:rsid w:val="0FBB2C71"/>
    <w:rsid w:val="0FD75233"/>
    <w:rsid w:val="101A1927"/>
    <w:rsid w:val="102374D4"/>
    <w:rsid w:val="10CBA8A1"/>
    <w:rsid w:val="10EC89C9"/>
    <w:rsid w:val="113DC797"/>
    <w:rsid w:val="129047B0"/>
    <w:rsid w:val="137B9255"/>
    <w:rsid w:val="144AD73D"/>
    <w:rsid w:val="1512DE4A"/>
    <w:rsid w:val="15276F74"/>
    <w:rsid w:val="15B51A9E"/>
    <w:rsid w:val="15FAADC4"/>
    <w:rsid w:val="160A3D80"/>
    <w:rsid w:val="17CF4A52"/>
    <w:rsid w:val="183E5369"/>
    <w:rsid w:val="18ACBFED"/>
    <w:rsid w:val="18C93B8E"/>
    <w:rsid w:val="18E400CB"/>
    <w:rsid w:val="19379EA5"/>
    <w:rsid w:val="1A7A96C1"/>
    <w:rsid w:val="1AEC98B2"/>
    <w:rsid w:val="1BF431E3"/>
    <w:rsid w:val="1CC74123"/>
    <w:rsid w:val="1DE29D21"/>
    <w:rsid w:val="1E0B0FC8"/>
    <w:rsid w:val="1F1768F9"/>
    <w:rsid w:val="1F741274"/>
    <w:rsid w:val="2025C502"/>
    <w:rsid w:val="208B5374"/>
    <w:rsid w:val="2092B596"/>
    <w:rsid w:val="20A9E8F0"/>
    <w:rsid w:val="2107E487"/>
    <w:rsid w:val="212C1C19"/>
    <w:rsid w:val="21D17141"/>
    <w:rsid w:val="21E00B12"/>
    <w:rsid w:val="220AA527"/>
    <w:rsid w:val="24DF3269"/>
    <w:rsid w:val="25DECCCA"/>
    <w:rsid w:val="261621AD"/>
    <w:rsid w:val="26196ADC"/>
    <w:rsid w:val="26A08089"/>
    <w:rsid w:val="26E17152"/>
    <w:rsid w:val="27936310"/>
    <w:rsid w:val="27E727D5"/>
    <w:rsid w:val="28CE27EE"/>
    <w:rsid w:val="290ACCB0"/>
    <w:rsid w:val="2944FC40"/>
    <w:rsid w:val="294DC26F"/>
    <w:rsid w:val="29BD514F"/>
    <w:rsid w:val="2A4F3AC6"/>
    <w:rsid w:val="2AE09752"/>
    <w:rsid w:val="2AE992D0"/>
    <w:rsid w:val="2C5C64F9"/>
    <w:rsid w:val="2CC3D594"/>
    <w:rsid w:val="2CFF448A"/>
    <w:rsid w:val="2D86DB88"/>
    <w:rsid w:val="2F062761"/>
    <w:rsid w:val="2F22ABE9"/>
    <w:rsid w:val="2FBD03F3"/>
    <w:rsid w:val="3010A2F3"/>
    <w:rsid w:val="30BE7C4A"/>
    <w:rsid w:val="316FB82A"/>
    <w:rsid w:val="32E5D177"/>
    <w:rsid w:val="32F764C5"/>
    <w:rsid w:val="33B0BFBE"/>
    <w:rsid w:val="33CF3F4B"/>
    <w:rsid w:val="3408BCFB"/>
    <w:rsid w:val="3481A1D8"/>
    <w:rsid w:val="348429C1"/>
    <w:rsid w:val="34907516"/>
    <w:rsid w:val="351771D2"/>
    <w:rsid w:val="3521BF64"/>
    <w:rsid w:val="3557C726"/>
    <w:rsid w:val="35C06BB1"/>
    <w:rsid w:val="362C4577"/>
    <w:rsid w:val="36C09358"/>
    <w:rsid w:val="36EFC7CA"/>
    <w:rsid w:val="37373BC4"/>
    <w:rsid w:val="37C12B85"/>
    <w:rsid w:val="37E914EC"/>
    <w:rsid w:val="383E0D1B"/>
    <w:rsid w:val="38C25E83"/>
    <w:rsid w:val="39C9BA4A"/>
    <w:rsid w:val="39EF699A"/>
    <w:rsid w:val="39FC6B42"/>
    <w:rsid w:val="3B3FF926"/>
    <w:rsid w:val="3B89311A"/>
    <w:rsid w:val="3BBBFD1B"/>
    <w:rsid w:val="3DB35CD5"/>
    <w:rsid w:val="3E743DBD"/>
    <w:rsid w:val="3E7F744E"/>
    <w:rsid w:val="3E92295F"/>
    <w:rsid w:val="3EACA36E"/>
    <w:rsid w:val="3EBFD130"/>
    <w:rsid w:val="3F1D231D"/>
    <w:rsid w:val="3F9878DB"/>
    <w:rsid w:val="3FD725E2"/>
    <w:rsid w:val="3FD762DC"/>
    <w:rsid w:val="40107040"/>
    <w:rsid w:val="402E27D2"/>
    <w:rsid w:val="404873CF"/>
    <w:rsid w:val="4075ACE2"/>
    <w:rsid w:val="40BED34B"/>
    <w:rsid w:val="411C8B60"/>
    <w:rsid w:val="415834FE"/>
    <w:rsid w:val="422BE77D"/>
    <w:rsid w:val="425BD973"/>
    <w:rsid w:val="428D9879"/>
    <w:rsid w:val="42A47DC3"/>
    <w:rsid w:val="42B85BC1"/>
    <w:rsid w:val="4336C8EC"/>
    <w:rsid w:val="436FB5D9"/>
    <w:rsid w:val="44404E24"/>
    <w:rsid w:val="44542C22"/>
    <w:rsid w:val="448FD5C0"/>
    <w:rsid w:val="456DC263"/>
    <w:rsid w:val="45813376"/>
    <w:rsid w:val="468DA944"/>
    <w:rsid w:val="46FD1DDF"/>
    <w:rsid w:val="485DF8A9"/>
    <w:rsid w:val="48DD813B"/>
    <w:rsid w:val="48FD0491"/>
    <w:rsid w:val="4957A042"/>
    <w:rsid w:val="49EF5615"/>
    <w:rsid w:val="4A1FECEE"/>
    <w:rsid w:val="4A6A56F2"/>
    <w:rsid w:val="4AF6BE4B"/>
    <w:rsid w:val="4C1C2F4B"/>
    <w:rsid w:val="4C557398"/>
    <w:rsid w:val="4CA7FC08"/>
    <w:rsid w:val="4CDFC44E"/>
    <w:rsid w:val="4D8A7B81"/>
    <w:rsid w:val="4DAE4FA0"/>
    <w:rsid w:val="4E7759BD"/>
    <w:rsid w:val="4E8D67FD"/>
    <w:rsid w:val="4F353E34"/>
    <w:rsid w:val="4F6CB352"/>
    <w:rsid w:val="50357F19"/>
    <w:rsid w:val="506B1BF5"/>
    <w:rsid w:val="50C3E61D"/>
    <w:rsid w:val="50EF04E9"/>
    <w:rsid w:val="51018DDE"/>
    <w:rsid w:val="521C5EF6"/>
    <w:rsid w:val="5282C5AF"/>
    <w:rsid w:val="52F100CC"/>
    <w:rsid w:val="5334304A"/>
    <w:rsid w:val="53B9F4A3"/>
    <w:rsid w:val="547DD718"/>
    <w:rsid w:val="5641C9EB"/>
    <w:rsid w:val="5651D15C"/>
    <w:rsid w:val="5759851F"/>
    <w:rsid w:val="57FEBF1E"/>
    <w:rsid w:val="589F902E"/>
    <w:rsid w:val="59BBD957"/>
    <w:rsid w:val="59CED555"/>
    <w:rsid w:val="5A7496D2"/>
    <w:rsid w:val="5A96C8D0"/>
    <w:rsid w:val="5C0E864A"/>
    <w:rsid w:val="5CF66517"/>
    <w:rsid w:val="5D5B0ADC"/>
    <w:rsid w:val="5DFBC030"/>
    <w:rsid w:val="5E1E7E22"/>
    <w:rsid w:val="5E301890"/>
    <w:rsid w:val="5EB08551"/>
    <w:rsid w:val="5EDA0D6A"/>
    <w:rsid w:val="5F1FC01F"/>
    <w:rsid w:val="5F582E18"/>
    <w:rsid w:val="5F861256"/>
    <w:rsid w:val="5FB4B966"/>
    <w:rsid w:val="5FF6E971"/>
    <w:rsid w:val="60479F63"/>
    <w:rsid w:val="608FE451"/>
    <w:rsid w:val="60E1F76D"/>
    <w:rsid w:val="61C9718C"/>
    <w:rsid w:val="62181DFD"/>
    <w:rsid w:val="623C47F3"/>
    <w:rsid w:val="62BC0ADB"/>
    <w:rsid w:val="62F1D716"/>
    <w:rsid w:val="635B0D1C"/>
    <w:rsid w:val="6381C5DD"/>
    <w:rsid w:val="655397AA"/>
    <w:rsid w:val="656354AB"/>
    <w:rsid w:val="65865683"/>
    <w:rsid w:val="65A70128"/>
    <w:rsid w:val="66099EBF"/>
    <w:rsid w:val="675138F1"/>
    <w:rsid w:val="67A56F20"/>
    <w:rsid w:val="67E50E7F"/>
    <w:rsid w:val="68A655FA"/>
    <w:rsid w:val="68B50CCD"/>
    <w:rsid w:val="6933C9AE"/>
    <w:rsid w:val="697E2426"/>
    <w:rsid w:val="69C1831E"/>
    <w:rsid w:val="69C7A3E8"/>
    <w:rsid w:val="69D57BBD"/>
    <w:rsid w:val="6B19F487"/>
    <w:rsid w:val="6BF24F98"/>
    <w:rsid w:val="6C78E043"/>
    <w:rsid w:val="6DA4E824"/>
    <w:rsid w:val="6E8020AC"/>
    <w:rsid w:val="6E81ECAE"/>
    <w:rsid w:val="6EB92887"/>
    <w:rsid w:val="6F40B885"/>
    <w:rsid w:val="7047F664"/>
    <w:rsid w:val="7139223D"/>
    <w:rsid w:val="71A2D963"/>
    <w:rsid w:val="71B98D70"/>
    <w:rsid w:val="72481145"/>
    <w:rsid w:val="72613D65"/>
    <w:rsid w:val="72D5DF55"/>
    <w:rsid w:val="73555DD1"/>
    <w:rsid w:val="73A3E12B"/>
    <w:rsid w:val="74534CD0"/>
    <w:rsid w:val="746284EE"/>
    <w:rsid w:val="747B906E"/>
    <w:rsid w:val="753E4A8D"/>
    <w:rsid w:val="753FB18C"/>
    <w:rsid w:val="75560F4F"/>
    <w:rsid w:val="755CB018"/>
    <w:rsid w:val="75827880"/>
    <w:rsid w:val="75D77B56"/>
    <w:rsid w:val="7627B00F"/>
    <w:rsid w:val="768CFE93"/>
    <w:rsid w:val="76F14838"/>
    <w:rsid w:val="7713857C"/>
    <w:rsid w:val="772F83B8"/>
    <w:rsid w:val="786FFBA6"/>
    <w:rsid w:val="78CB5419"/>
    <w:rsid w:val="78D3419F"/>
    <w:rsid w:val="79718AF1"/>
    <w:rsid w:val="79DA423F"/>
    <w:rsid w:val="7A298072"/>
    <w:rsid w:val="7A60E24C"/>
    <w:rsid w:val="7AEBCE82"/>
    <w:rsid w:val="7B55E704"/>
    <w:rsid w:val="7BC550D3"/>
    <w:rsid w:val="7D37A9AB"/>
    <w:rsid w:val="7D3AB604"/>
    <w:rsid w:val="7DD5DCE8"/>
    <w:rsid w:val="7F04A9CF"/>
    <w:rsid w:val="7F3A959D"/>
    <w:rsid w:val="7F49CE65"/>
    <w:rsid w:val="7F9F69C4"/>
    <w:rsid w:val="7FA6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57F19"/>
  <w15:chartTrackingRefBased/>
  <w15:docId w15:val="{DD3075FE-A578-4AC2-920E-D62A8596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86F4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86F4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86F4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86F4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86F49"/>
    <w:rPr>
      <w:b/>
      <w:bCs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1284F9B733264B8174541791BAABB0" ma:contentTypeVersion="3" ma:contentTypeDescription="Skapa ett nytt dokument." ma:contentTypeScope="" ma:versionID="b06171d7bc5bb0a20a2b97b469098447">
  <xsd:schema xmlns:xsd="http://www.w3.org/2001/XMLSchema" xmlns:xs="http://www.w3.org/2001/XMLSchema" xmlns:p="http://schemas.microsoft.com/office/2006/metadata/properties" xmlns:ns2="a04f762d-3d96-4b3d-bc86-12145680991c" targetNamespace="http://schemas.microsoft.com/office/2006/metadata/properties" ma:root="true" ma:fieldsID="57e27ec6239fe8c92a1c4fd95a18c571" ns2:_="">
    <xsd:import namespace="a04f762d-3d96-4b3d-bc86-121456809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f762d-3d96-4b3d-bc86-121456809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F445D-5B13-441E-AC99-6F5CF991EBA4}">
  <ds:schemaRefs>
    <ds:schemaRef ds:uri="http://purl.org/dc/elements/1.1/"/>
    <ds:schemaRef ds:uri="http://schemas.microsoft.com/office/2006/metadata/properties"/>
    <ds:schemaRef ds:uri="a04f762d-3d96-4b3d-bc86-12145680991c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A36B822-A52A-4EB6-B3F8-C26969D0D7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E632B5-57BA-4D8F-8314-55A881482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f762d-3d96-4b3d-bc86-121456809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30DF7D-1B58-49AE-8F9E-489148539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Berg</dc:creator>
  <cp:keywords/>
  <dc:description/>
  <cp:lastModifiedBy>Ida Lie</cp:lastModifiedBy>
  <cp:revision>77</cp:revision>
  <dcterms:created xsi:type="dcterms:W3CDTF">2022-01-04T01:37:00Z</dcterms:created>
  <dcterms:modified xsi:type="dcterms:W3CDTF">2025-08-18T08:40:00Z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0x0101001D1284F9B733264B8174541791BAABB0</vt:lpwstr>
  </property>
</Properties>
</file>